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771D" w14:textId="4E00760D" w:rsidR="00544741" w:rsidRPr="008D7E8B" w:rsidRDefault="00544741" w:rsidP="008D7E8B">
      <w:pPr>
        <w:spacing w:after="240"/>
        <w:rPr>
          <w:rStyle w:val="black"/>
          <w:rFonts w:ascii="Arial" w:hAnsi="Arial" w:cs="Arial"/>
          <w:b/>
          <w:bCs/>
        </w:rPr>
      </w:pPr>
      <w:r w:rsidRPr="00544741">
        <w:rPr>
          <w:rFonts w:ascii="Arial" w:hAnsi="Arial" w:cs="Arial"/>
          <w:b/>
          <w:bCs/>
        </w:rPr>
        <w:t>WSSA Award Nominations Re</w:t>
      </w:r>
      <w:r w:rsidR="007C36B2">
        <w:rPr>
          <w:rFonts w:ascii="Arial" w:hAnsi="Arial" w:cs="Arial"/>
          <w:b/>
          <w:bCs/>
        </w:rPr>
        <w:t xml:space="preserve">quested: Deadline – September </w:t>
      </w:r>
      <w:r w:rsidR="00D91087">
        <w:rPr>
          <w:rFonts w:ascii="Arial" w:hAnsi="Arial" w:cs="Arial"/>
          <w:b/>
          <w:bCs/>
        </w:rPr>
        <w:t>30</w:t>
      </w:r>
      <w:r w:rsidRPr="00544741">
        <w:rPr>
          <w:rFonts w:ascii="Arial" w:hAnsi="Arial" w:cs="Arial"/>
          <w:b/>
          <w:bCs/>
        </w:rPr>
        <w:t>.</w:t>
      </w:r>
    </w:p>
    <w:p w14:paraId="227595C3" w14:textId="46D504C7" w:rsidR="00544741" w:rsidRPr="00544741" w:rsidRDefault="00544741" w:rsidP="00544741">
      <w:pPr>
        <w:rPr>
          <w:rFonts w:ascii="Arial" w:eastAsia="MS UI Gothic" w:hAnsi="Arial" w:cs="Arial"/>
        </w:rPr>
      </w:pPr>
      <w:r w:rsidRPr="00544741">
        <w:rPr>
          <w:rFonts w:ascii="Arial" w:eastAsia="MS UI Gothic" w:hAnsi="Arial" w:cs="Arial"/>
        </w:rPr>
        <w:t>Our society has many members who dese</w:t>
      </w:r>
      <w:r w:rsidR="008D7E8B">
        <w:rPr>
          <w:rFonts w:ascii="Arial" w:eastAsia="MS UI Gothic" w:hAnsi="Arial" w:cs="Arial"/>
        </w:rPr>
        <w:t xml:space="preserve">rve recognition for outstanding </w:t>
      </w:r>
      <w:r w:rsidRPr="00544741">
        <w:rPr>
          <w:rFonts w:ascii="Arial" w:eastAsia="MS UI Gothic" w:hAnsi="Arial" w:cs="Arial"/>
        </w:rPr>
        <w:t xml:space="preserve">achievements, </w:t>
      </w:r>
      <w:r w:rsidR="00922D20" w:rsidRPr="00544741">
        <w:rPr>
          <w:rFonts w:ascii="Arial" w:eastAsia="MS UI Gothic" w:hAnsi="Arial" w:cs="Arial"/>
        </w:rPr>
        <w:t>contributions,</w:t>
      </w:r>
      <w:r w:rsidRPr="00544741">
        <w:rPr>
          <w:rFonts w:ascii="Arial" w:eastAsia="MS UI Gothic" w:hAnsi="Arial" w:cs="Arial"/>
        </w:rPr>
        <w:t xml:space="preserve"> and service in weed science, but recognition can only come after nomination. The success of the WSSA Awards Program depends on the efforts of WSSA members as nominators. Now is the time to begin preparing nomin</w:t>
      </w:r>
      <w:r w:rsidR="00E17096">
        <w:rPr>
          <w:rFonts w:ascii="Arial" w:eastAsia="MS UI Gothic" w:hAnsi="Arial" w:cs="Arial"/>
        </w:rPr>
        <w:t xml:space="preserve">ations as the September </w:t>
      </w:r>
      <w:r w:rsidR="00D91087">
        <w:rPr>
          <w:rFonts w:ascii="Arial" w:eastAsia="MS UI Gothic" w:hAnsi="Arial" w:cs="Arial"/>
        </w:rPr>
        <w:t>30</w:t>
      </w:r>
      <w:r w:rsidR="00E17096">
        <w:rPr>
          <w:rFonts w:ascii="Arial" w:eastAsia="MS UI Gothic" w:hAnsi="Arial" w:cs="Arial"/>
        </w:rPr>
        <w:t>, 20</w:t>
      </w:r>
      <w:r w:rsidR="00BD48A3">
        <w:rPr>
          <w:rFonts w:ascii="Arial" w:eastAsia="MS UI Gothic" w:hAnsi="Arial" w:cs="Arial"/>
        </w:rPr>
        <w:t>20</w:t>
      </w:r>
      <w:r w:rsidRPr="00544741">
        <w:rPr>
          <w:rFonts w:ascii="Arial" w:eastAsia="MS UI Gothic" w:hAnsi="Arial" w:cs="Arial"/>
        </w:rPr>
        <w:t xml:space="preserve"> </w:t>
      </w:r>
      <w:r w:rsidRPr="00544741">
        <w:rPr>
          <w:rFonts w:ascii="Arial" w:eastAsia="MS UI Gothic" w:hAnsi="Arial" w:cs="Arial"/>
          <w:bCs/>
        </w:rPr>
        <w:t>deadline</w:t>
      </w:r>
      <w:r w:rsidRPr="00544741">
        <w:rPr>
          <w:rFonts w:ascii="Arial" w:eastAsia="MS UI Gothic" w:hAnsi="Arial" w:cs="Arial"/>
        </w:rPr>
        <w:t xml:space="preserve"> will be here soon. Please take the time to nominate so the society can recognize deserving members and students.</w:t>
      </w:r>
      <w:r w:rsidR="00144777">
        <w:rPr>
          <w:rFonts w:ascii="Arial" w:eastAsia="MS UI Gothic" w:hAnsi="Arial" w:cs="Arial"/>
        </w:rPr>
        <w:t xml:space="preserve"> (Some awards have not been given at past </w:t>
      </w:r>
      <w:r w:rsidR="00470A14">
        <w:rPr>
          <w:rFonts w:ascii="Arial" w:eastAsia="MS UI Gothic" w:hAnsi="Arial" w:cs="Arial"/>
        </w:rPr>
        <w:t>meeting</w:t>
      </w:r>
      <w:r w:rsidR="00144777">
        <w:rPr>
          <w:rFonts w:ascii="Arial" w:eastAsia="MS UI Gothic" w:hAnsi="Arial" w:cs="Arial"/>
        </w:rPr>
        <w:t>s</w:t>
      </w:r>
      <w:r w:rsidR="00470A14">
        <w:rPr>
          <w:rFonts w:ascii="Arial" w:eastAsia="MS UI Gothic" w:hAnsi="Arial" w:cs="Arial"/>
        </w:rPr>
        <w:t xml:space="preserve"> due to lack of nominations.)</w:t>
      </w:r>
    </w:p>
    <w:p w14:paraId="13FF27FE" w14:textId="77777777" w:rsidR="00544741" w:rsidRPr="00544741" w:rsidRDefault="00544741" w:rsidP="00544741">
      <w:pPr>
        <w:rPr>
          <w:rFonts w:ascii="Arial" w:eastAsia="MS UI Gothic" w:hAnsi="Arial" w:cs="Arial"/>
        </w:rPr>
      </w:pPr>
    </w:p>
    <w:p w14:paraId="3EAE000F" w14:textId="1C16533A" w:rsidR="00544741" w:rsidRPr="00544741" w:rsidRDefault="00544741" w:rsidP="00544741">
      <w:pPr>
        <w:rPr>
          <w:rFonts w:ascii="Arial" w:eastAsia="MS UI Gothic" w:hAnsi="Arial" w:cs="Arial"/>
        </w:rPr>
      </w:pPr>
      <w:r w:rsidRPr="00544741">
        <w:rPr>
          <w:rFonts w:ascii="Arial" w:eastAsia="MS UI Gothic" w:hAnsi="Arial" w:cs="Arial"/>
        </w:rPr>
        <w:t xml:space="preserve">Information and instructions for nominations for the awards to be presented at the </w:t>
      </w:r>
      <w:r w:rsidR="00010C95">
        <w:rPr>
          <w:rFonts w:ascii="Arial" w:eastAsia="MS UI Gothic" w:hAnsi="Arial" w:cs="Arial"/>
        </w:rPr>
        <w:t xml:space="preserve">February </w:t>
      </w:r>
      <w:r w:rsidRPr="00544741">
        <w:rPr>
          <w:rFonts w:ascii="Arial" w:eastAsia="MS UI Gothic" w:hAnsi="Arial" w:cs="Arial"/>
        </w:rPr>
        <w:t>20</w:t>
      </w:r>
      <w:r w:rsidR="00D91087">
        <w:rPr>
          <w:rFonts w:ascii="Arial" w:eastAsia="MS UI Gothic" w:hAnsi="Arial" w:cs="Arial"/>
        </w:rPr>
        <w:t>2</w:t>
      </w:r>
      <w:r w:rsidR="00916129">
        <w:rPr>
          <w:rFonts w:ascii="Arial" w:eastAsia="MS UI Gothic" w:hAnsi="Arial" w:cs="Arial"/>
        </w:rPr>
        <w:t>1</w:t>
      </w:r>
      <w:r w:rsidRPr="00544741">
        <w:rPr>
          <w:rFonts w:ascii="Arial" w:eastAsia="MS UI Gothic" w:hAnsi="Arial" w:cs="Arial"/>
        </w:rPr>
        <w:t xml:space="preserve"> meeting in</w:t>
      </w:r>
      <w:r w:rsidR="00916129">
        <w:rPr>
          <w:rFonts w:ascii="Arial" w:eastAsia="MS UI Gothic" w:hAnsi="Arial" w:cs="Arial"/>
        </w:rPr>
        <w:t xml:space="preserve"> San Antonio, TX</w:t>
      </w:r>
      <w:r w:rsidR="00F22228">
        <w:rPr>
          <w:rFonts w:ascii="Arial" w:eastAsia="MS UI Gothic" w:hAnsi="Arial" w:cs="Arial"/>
        </w:rPr>
        <w:t xml:space="preserve"> (or virtually depending on the </w:t>
      </w:r>
      <w:r w:rsidR="00026E78">
        <w:rPr>
          <w:rFonts w:ascii="Arial" w:eastAsia="MS UI Gothic" w:hAnsi="Arial" w:cs="Arial"/>
        </w:rPr>
        <w:t xml:space="preserve">status of the </w:t>
      </w:r>
      <w:r w:rsidR="00F22228">
        <w:rPr>
          <w:rFonts w:ascii="Arial" w:eastAsia="MS UI Gothic" w:hAnsi="Arial" w:cs="Arial"/>
        </w:rPr>
        <w:t>COVID-19 pandemic)</w:t>
      </w:r>
      <w:r>
        <w:rPr>
          <w:rFonts w:ascii="Arial" w:eastAsia="MS UI Gothic" w:hAnsi="Arial" w:cs="Arial"/>
        </w:rPr>
        <w:t xml:space="preserve"> </w:t>
      </w:r>
      <w:r w:rsidRPr="00544741">
        <w:rPr>
          <w:rFonts w:ascii="Arial" w:eastAsia="MS UI Gothic" w:hAnsi="Arial" w:cs="Arial"/>
        </w:rPr>
        <w:t>are available on the WSSA website (</w:t>
      </w:r>
      <w:hyperlink r:id="rId4" w:history="1">
        <w:r w:rsidR="009E09F7" w:rsidRPr="00E55DDC">
          <w:rPr>
            <w:rStyle w:val="Hyperlink"/>
            <w:rFonts w:ascii="Arial" w:eastAsia="MS UI Gothic" w:hAnsi="Arial" w:cs="Arial"/>
          </w:rPr>
          <w:t>http://wssa.net/society/awards-2/</w:t>
        </w:r>
      </w:hyperlink>
      <w:r w:rsidR="009E09F7">
        <w:rPr>
          <w:rFonts w:ascii="Arial" w:eastAsia="MS UI Gothic" w:hAnsi="Arial" w:cs="Arial"/>
        </w:rPr>
        <w:t xml:space="preserve"> </w:t>
      </w:r>
      <w:r w:rsidRPr="00544741">
        <w:rPr>
          <w:rFonts w:ascii="Arial" w:eastAsia="MS UI Gothic" w:hAnsi="Arial" w:cs="Arial"/>
        </w:rPr>
        <w:t xml:space="preserve">). </w:t>
      </w:r>
    </w:p>
    <w:p w14:paraId="34450F8C" w14:textId="77777777" w:rsidR="00544741" w:rsidRDefault="00544741" w:rsidP="00BB36EC">
      <w:pPr>
        <w:spacing w:after="240"/>
        <w:rPr>
          <w:rFonts w:ascii="Arial" w:hAnsi="Arial" w:cs="Arial"/>
          <w:b/>
          <w:bCs/>
        </w:rPr>
      </w:pPr>
    </w:p>
    <w:p w14:paraId="00347AC8" w14:textId="48148BB4" w:rsidR="002579E0" w:rsidRDefault="00BB36EC" w:rsidP="00BB36EC">
      <w:pPr>
        <w:spacing w:after="240"/>
        <w:rPr>
          <w:rFonts w:ascii="Arial" w:hAnsi="Arial" w:cs="Arial"/>
        </w:rPr>
      </w:pPr>
      <w:r w:rsidRPr="00544741">
        <w:rPr>
          <w:rFonts w:ascii="Arial" w:hAnsi="Arial" w:cs="Arial"/>
          <w:b/>
          <w:bCs/>
        </w:rPr>
        <w:t>All award nominations must be submitted electronically</w:t>
      </w:r>
      <w:r w:rsidR="000E3663" w:rsidRPr="00544741">
        <w:rPr>
          <w:rFonts w:ascii="Arial" w:hAnsi="Arial" w:cs="Arial"/>
          <w:b/>
          <w:bCs/>
        </w:rPr>
        <w:t xml:space="preserve"> as a single pdf file</w:t>
      </w:r>
      <w:r w:rsidRPr="00544741">
        <w:rPr>
          <w:rFonts w:ascii="Arial" w:hAnsi="Arial" w:cs="Arial"/>
        </w:rPr>
        <w:t>.</w:t>
      </w:r>
      <w:r w:rsidR="000E3663" w:rsidRPr="00544741">
        <w:rPr>
          <w:rFonts w:ascii="Arial" w:hAnsi="Arial" w:cs="Arial"/>
        </w:rPr>
        <w:t xml:space="preserve"> The deadline is </w:t>
      </w:r>
      <w:r w:rsidR="000E3663" w:rsidRPr="00060788">
        <w:rPr>
          <w:rFonts w:ascii="Arial" w:hAnsi="Arial" w:cs="Arial"/>
          <w:b/>
        </w:rPr>
        <w:t xml:space="preserve">September </w:t>
      </w:r>
      <w:r w:rsidR="00D91087" w:rsidRPr="00060788">
        <w:rPr>
          <w:rFonts w:ascii="Arial" w:hAnsi="Arial" w:cs="Arial"/>
          <w:b/>
        </w:rPr>
        <w:t>30</w:t>
      </w:r>
      <w:r w:rsidR="00E87A46" w:rsidRPr="00060788">
        <w:rPr>
          <w:rFonts w:ascii="Arial" w:hAnsi="Arial" w:cs="Arial"/>
          <w:b/>
          <w:vertAlign w:val="superscript"/>
        </w:rPr>
        <w:t>th</w:t>
      </w:r>
      <w:r w:rsidR="000E3663" w:rsidRPr="00060788">
        <w:rPr>
          <w:rFonts w:ascii="Arial" w:hAnsi="Arial" w:cs="Arial"/>
          <w:b/>
        </w:rPr>
        <w:t xml:space="preserve"> </w:t>
      </w:r>
      <w:r w:rsidR="000E3663" w:rsidRPr="00544741">
        <w:rPr>
          <w:rFonts w:ascii="Arial" w:hAnsi="Arial" w:cs="Arial"/>
        </w:rPr>
        <w:t xml:space="preserve">for all awards except the </w:t>
      </w:r>
      <w:r w:rsidR="002579E0">
        <w:rPr>
          <w:rFonts w:ascii="Arial" w:hAnsi="Arial" w:cs="Arial"/>
        </w:rPr>
        <w:t>Graduate Student Travel Awards (</w:t>
      </w:r>
      <w:r w:rsidR="002579E0" w:rsidRPr="00060788">
        <w:rPr>
          <w:rFonts w:ascii="Arial" w:hAnsi="Arial" w:cs="Arial"/>
          <w:b/>
        </w:rPr>
        <w:t>Oct 31</w:t>
      </w:r>
      <w:r w:rsidR="002579E0">
        <w:rPr>
          <w:rFonts w:ascii="Arial" w:hAnsi="Arial" w:cs="Arial"/>
        </w:rPr>
        <w:t>), Excellence in Journalism Award (</w:t>
      </w:r>
      <w:r w:rsidR="002579E0" w:rsidRPr="00060788">
        <w:rPr>
          <w:rFonts w:ascii="Arial" w:hAnsi="Arial" w:cs="Arial"/>
          <w:b/>
        </w:rPr>
        <w:t>Oct 31</w:t>
      </w:r>
      <w:r w:rsidR="002579E0">
        <w:rPr>
          <w:rFonts w:ascii="Arial" w:hAnsi="Arial" w:cs="Arial"/>
        </w:rPr>
        <w:t xml:space="preserve">), US-HRAC Herbicide Resistance </w:t>
      </w:r>
      <w:r w:rsidR="00060788">
        <w:rPr>
          <w:rFonts w:ascii="Arial" w:hAnsi="Arial" w:cs="Arial"/>
        </w:rPr>
        <w:t>Management</w:t>
      </w:r>
      <w:r w:rsidR="002579E0">
        <w:rPr>
          <w:rFonts w:ascii="Arial" w:hAnsi="Arial" w:cs="Arial"/>
        </w:rPr>
        <w:t xml:space="preserve"> Award (</w:t>
      </w:r>
      <w:r w:rsidR="002579E0" w:rsidRPr="00060788">
        <w:rPr>
          <w:rFonts w:ascii="Arial" w:hAnsi="Arial" w:cs="Arial"/>
          <w:b/>
        </w:rPr>
        <w:t>Nov 13</w:t>
      </w:r>
      <w:r w:rsidR="002579E0">
        <w:rPr>
          <w:rFonts w:ascii="Arial" w:hAnsi="Arial" w:cs="Arial"/>
        </w:rPr>
        <w:t>), Undergraduate Research Award (</w:t>
      </w:r>
      <w:r w:rsidR="002579E0" w:rsidRPr="00060788">
        <w:rPr>
          <w:rFonts w:ascii="Arial" w:hAnsi="Arial" w:cs="Arial"/>
          <w:b/>
        </w:rPr>
        <w:t>Dec 20</w:t>
      </w:r>
      <w:r w:rsidR="002579E0">
        <w:rPr>
          <w:rFonts w:ascii="Arial" w:hAnsi="Arial" w:cs="Arial"/>
        </w:rPr>
        <w:t>), and the Photo Contest (</w:t>
      </w:r>
      <w:r w:rsidR="002579E0" w:rsidRPr="00060788">
        <w:rPr>
          <w:rFonts w:ascii="Arial" w:hAnsi="Arial" w:cs="Arial"/>
          <w:b/>
        </w:rPr>
        <w:t>TBD</w:t>
      </w:r>
      <w:r w:rsidR="002579E0">
        <w:rPr>
          <w:rFonts w:ascii="Arial" w:hAnsi="Arial" w:cs="Arial"/>
        </w:rPr>
        <w:t xml:space="preserve">). </w:t>
      </w:r>
      <w:r w:rsidRPr="00544741">
        <w:rPr>
          <w:rFonts w:ascii="Arial" w:hAnsi="Arial" w:cs="Arial"/>
        </w:rPr>
        <w:t xml:space="preserve">Contact the subcommittee chair for questions or problems with electronic submission. </w:t>
      </w:r>
      <w:bookmarkStart w:id="0" w:name="_GoBack"/>
      <w:bookmarkEnd w:id="0"/>
    </w:p>
    <w:p w14:paraId="58724E5E" w14:textId="09914A48" w:rsidR="000E3663" w:rsidRPr="00544741" w:rsidRDefault="00BB36EC" w:rsidP="00BB36EC">
      <w:pPr>
        <w:spacing w:after="240"/>
        <w:rPr>
          <w:rFonts w:ascii="Arial" w:hAnsi="Arial" w:cs="Arial"/>
        </w:rPr>
      </w:pPr>
      <w:r w:rsidRPr="00544741">
        <w:rPr>
          <w:rFonts w:ascii="Arial" w:hAnsi="Arial" w:cs="Arial"/>
        </w:rPr>
        <w:t>Any WSSA member who has won an outstanding service award is not eligible to receive another one for the subsequent three years. Fellows are eligible for all awards. Members of subcommittees are not eligible</w:t>
      </w:r>
      <w:r w:rsidR="000E3663" w:rsidRPr="00544741">
        <w:rPr>
          <w:rFonts w:ascii="Arial" w:hAnsi="Arial" w:cs="Arial"/>
        </w:rPr>
        <w:t xml:space="preserve"> and </w:t>
      </w:r>
      <w:r w:rsidR="00922D20" w:rsidRPr="00544741">
        <w:rPr>
          <w:rFonts w:ascii="Arial" w:hAnsi="Arial" w:cs="Arial"/>
        </w:rPr>
        <w:t>cannot</w:t>
      </w:r>
      <w:r w:rsidR="000E3663" w:rsidRPr="00544741">
        <w:rPr>
          <w:rFonts w:ascii="Arial" w:hAnsi="Arial" w:cs="Arial"/>
        </w:rPr>
        <w:t xml:space="preserve"> nominate</w:t>
      </w:r>
      <w:r w:rsidRPr="00544741">
        <w:rPr>
          <w:rFonts w:ascii="Arial" w:hAnsi="Arial" w:cs="Arial"/>
        </w:rPr>
        <w:t xml:space="preserve"> for award of their committee. </w:t>
      </w:r>
      <w:r w:rsidRPr="00544741">
        <w:rPr>
          <w:rFonts w:ascii="Arial" w:hAnsi="Arial" w:cs="Arial"/>
        </w:rPr>
        <w:br/>
      </w:r>
      <w:r w:rsidRPr="00544741">
        <w:rPr>
          <w:rFonts w:ascii="Arial" w:hAnsi="Arial" w:cs="Arial"/>
        </w:rPr>
        <w:br/>
        <w:t>Winners of most awards will be asked to supply a biographical sketch (approximately 250 words), the names of two individuals whom the winner would like contacted with information about the award</w:t>
      </w:r>
      <w:r w:rsidR="000E3663" w:rsidRPr="00544741">
        <w:rPr>
          <w:rFonts w:ascii="Arial" w:hAnsi="Arial" w:cs="Arial"/>
        </w:rPr>
        <w:t xml:space="preserve">, and </w:t>
      </w:r>
      <w:r w:rsidR="00A57C90" w:rsidRPr="00544741">
        <w:rPr>
          <w:rFonts w:ascii="Arial" w:hAnsi="Arial" w:cs="Arial"/>
        </w:rPr>
        <w:t xml:space="preserve">an </w:t>
      </w:r>
      <w:r w:rsidR="000E3663" w:rsidRPr="00544741">
        <w:rPr>
          <w:rFonts w:ascii="Arial" w:hAnsi="Arial" w:cs="Arial"/>
        </w:rPr>
        <w:t>electronic cop</w:t>
      </w:r>
      <w:r w:rsidR="00A57C90" w:rsidRPr="00544741">
        <w:rPr>
          <w:rFonts w:ascii="Arial" w:hAnsi="Arial" w:cs="Arial"/>
        </w:rPr>
        <w:t>y</w:t>
      </w:r>
      <w:r w:rsidR="000E3663" w:rsidRPr="00544741">
        <w:rPr>
          <w:rFonts w:ascii="Arial" w:hAnsi="Arial" w:cs="Arial"/>
        </w:rPr>
        <w:t xml:space="preserve"> of a recent black and white picture and an informal color picture at work.</w:t>
      </w:r>
    </w:p>
    <w:p w14:paraId="34354431" w14:textId="77777777" w:rsidR="00BB36EC" w:rsidRDefault="00BB36EC" w:rsidP="00BB36EC">
      <w:pPr>
        <w:spacing w:after="240"/>
        <w:rPr>
          <w:rFonts w:ascii="Arial" w:hAnsi="Arial" w:cs="Arial"/>
        </w:rPr>
      </w:pPr>
      <w:r w:rsidRPr="00544741">
        <w:rPr>
          <w:rFonts w:ascii="Arial" w:hAnsi="Arial" w:cs="Arial"/>
        </w:rPr>
        <w:t xml:space="preserve">For general questions about the Awards, contact </w:t>
      </w:r>
      <w:r w:rsidR="00544741" w:rsidRPr="00544741">
        <w:rPr>
          <w:rFonts w:ascii="Arial" w:hAnsi="Arial" w:cs="Arial"/>
        </w:rPr>
        <w:t>Dwight Lingenfelter</w:t>
      </w:r>
      <w:r w:rsidR="00544741">
        <w:rPr>
          <w:rFonts w:ascii="Arial" w:hAnsi="Arial" w:cs="Arial"/>
        </w:rPr>
        <w:t xml:space="preserve"> (</w:t>
      </w:r>
      <w:hyperlink r:id="rId5" w:history="1">
        <w:r w:rsidR="00544741" w:rsidRPr="00515C79">
          <w:rPr>
            <w:rStyle w:val="Hyperlink"/>
            <w:rFonts w:ascii="Arial" w:hAnsi="Arial" w:cs="Arial"/>
          </w:rPr>
          <w:t>dwight@psu.edu</w:t>
        </w:r>
      </w:hyperlink>
      <w:r w:rsidR="00544741">
        <w:rPr>
          <w:rFonts w:ascii="Arial" w:hAnsi="Arial" w:cs="Arial"/>
        </w:rPr>
        <w:t xml:space="preserve">) </w:t>
      </w:r>
    </w:p>
    <w:p w14:paraId="7A85CFAF" w14:textId="77777777" w:rsidR="00544741" w:rsidRPr="00544741" w:rsidRDefault="00544741" w:rsidP="00BB36EC">
      <w:pPr>
        <w:spacing w:after="240"/>
        <w:rPr>
          <w:rFonts w:ascii="Arial" w:hAnsi="Arial" w:cs="Arial"/>
        </w:rPr>
      </w:pPr>
      <w:r w:rsidRPr="00544741">
        <w:rPr>
          <w:rFonts w:ascii="Arial" w:hAnsi="Arial" w:cs="Arial"/>
          <w:b/>
        </w:rPr>
        <w:t>List of Previous Award Winners</w:t>
      </w:r>
      <w:r>
        <w:rPr>
          <w:rFonts w:ascii="Arial" w:hAnsi="Arial" w:cs="Arial"/>
        </w:rPr>
        <w:t xml:space="preserve"> (hotlink)</w:t>
      </w:r>
    </w:p>
    <w:tbl>
      <w:tblPr>
        <w:tblpPr w:leftFromText="45" w:rightFromText="45" w:vertAnchor="text" w:tblpX="-525"/>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42"/>
        <w:gridCol w:w="4353"/>
      </w:tblGrid>
      <w:tr w:rsidR="00BB36EC" w:rsidRPr="00544741" w14:paraId="0609EC58"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7A7D5C24" w14:textId="77777777" w:rsidR="00BB36EC" w:rsidRPr="00544741" w:rsidRDefault="00BB36EC" w:rsidP="00544741">
            <w:pPr>
              <w:jc w:val="center"/>
              <w:rPr>
                <w:rFonts w:ascii="Arial" w:hAnsi="Arial" w:cs="Arial"/>
              </w:rPr>
            </w:pPr>
            <w:r w:rsidRPr="00544741">
              <w:rPr>
                <w:rFonts w:ascii="Arial" w:hAnsi="Arial" w:cs="Arial"/>
              </w:rPr>
              <w:t>Early Career Outstanding Scientist</w:t>
            </w:r>
          </w:p>
        </w:tc>
        <w:tc>
          <w:tcPr>
            <w:tcW w:w="4353" w:type="dxa"/>
            <w:tcBorders>
              <w:top w:val="outset" w:sz="6" w:space="0" w:color="auto"/>
              <w:left w:val="outset" w:sz="6" w:space="0" w:color="auto"/>
              <w:bottom w:val="outset" w:sz="6" w:space="0" w:color="auto"/>
              <w:right w:val="outset" w:sz="6" w:space="0" w:color="auto"/>
            </w:tcBorders>
            <w:vAlign w:val="center"/>
          </w:tcPr>
          <w:p w14:paraId="3644BCC0" w14:textId="77777777" w:rsidR="00BB36EC" w:rsidRPr="00544741" w:rsidRDefault="00BB36EC" w:rsidP="00544741">
            <w:pPr>
              <w:rPr>
                <w:rFonts w:ascii="Arial" w:hAnsi="Arial" w:cs="Arial"/>
              </w:rPr>
            </w:pPr>
            <w:r w:rsidRPr="00544741">
              <w:rPr>
                <w:rFonts w:ascii="Arial" w:hAnsi="Arial" w:cs="Arial"/>
              </w:rPr>
              <w:t> </w:t>
            </w:r>
            <w:hyperlink r:id="rId6" w:history="1">
              <w:r w:rsidRPr="00544741">
                <w:rPr>
                  <w:rStyle w:val="Hyperlink"/>
                  <w:rFonts w:ascii="Arial" w:hAnsi="Arial" w:cs="Arial"/>
                </w:rPr>
                <w:t>Information</w:t>
              </w:r>
            </w:hyperlink>
            <w:r w:rsidRPr="00544741">
              <w:rPr>
                <w:rFonts w:ascii="Arial" w:hAnsi="Arial" w:cs="Arial"/>
              </w:rPr>
              <w:br/>
              <w:t> </w:t>
            </w:r>
            <w:hyperlink r:id="rId7" w:history="1">
              <w:r w:rsidRPr="00544741">
                <w:rPr>
                  <w:rStyle w:val="Hyperlink"/>
                  <w:rFonts w:ascii="Arial" w:hAnsi="Arial" w:cs="Arial"/>
                </w:rPr>
                <w:t>Nomination Form</w:t>
              </w:r>
            </w:hyperlink>
            <w:r w:rsidRPr="00544741">
              <w:rPr>
                <w:rFonts w:ascii="Arial" w:hAnsi="Arial" w:cs="Arial"/>
              </w:rPr>
              <w:t xml:space="preserve"> </w:t>
            </w:r>
          </w:p>
        </w:tc>
      </w:tr>
      <w:tr w:rsidR="00BB36EC" w:rsidRPr="00544741" w14:paraId="16DCEF94"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45BC903C" w14:textId="77777777" w:rsidR="00BB36EC" w:rsidRPr="00544741" w:rsidRDefault="00BB36EC" w:rsidP="00544741">
            <w:pPr>
              <w:jc w:val="center"/>
              <w:rPr>
                <w:rFonts w:ascii="Arial" w:hAnsi="Arial" w:cs="Arial"/>
              </w:rPr>
            </w:pPr>
            <w:r w:rsidRPr="00544741">
              <w:rPr>
                <w:rFonts w:ascii="Arial" w:hAnsi="Arial" w:cs="Arial"/>
              </w:rPr>
              <w:t>Fellow</w:t>
            </w:r>
          </w:p>
        </w:tc>
        <w:tc>
          <w:tcPr>
            <w:tcW w:w="0" w:type="auto"/>
            <w:tcBorders>
              <w:top w:val="outset" w:sz="6" w:space="0" w:color="auto"/>
              <w:left w:val="outset" w:sz="6" w:space="0" w:color="auto"/>
              <w:bottom w:val="outset" w:sz="6" w:space="0" w:color="auto"/>
              <w:right w:val="outset" w:sz="6" w:space="0" w:color="auto"/>
            </w:tcBorders>
            <w:vAlign w:val="center"/>
          </w:tcPr>
          <w:p w14:paraId="6DF62456" w14:textId="77777777" w:rsidR="00BB36EC" w:rsidRPr="00544741" w:rsidRDefault="00BB36EC" w:rsidP="00544741">
            <w:pPr>
              <w:rPr>
                <w:rFonts w:ascii="Arial" w:hAnsi="Arial" w:cs="Arial"/>
              </w:rPr>
            </w:pPr>
            <w:r w:rsidRPr="00544741">
              <w:rPr>
                <w:rFonts w:ascii="Arial" w:hAnsi="Arial" w:cs="Arial"/>
              </w:rPr>
              <w:t> </w:t>
            </w:r>
            <w:hyperlink r:id="rId8" w:history="1">
              <w:r w:rsidRPr="00544741">
                <w:rPr>
                  <w:rStyle w:val="Hyperlink"/>
                  <w:rFonts w:ascii="Arial" w:hAnsi="Arial" w:cs="Arial"/>
                </w:rPr>
                <w:t>Information</w:t>
              </w:r>
            </w:hyperlink>
            <w:r w:rsidRPr="00544741">
              <w:rPr>
                <w:rFonts w:ascii="Arial" w:hAnsi="Arial" w:cs="Arial"/>
              </w:rPr>
              <w:br/>
              <w:t> </w:t>
            </w:r>
            <w:hyperlink r:id="rId9" w:history="1">
              <w:r w:rsidRPr="00544741">
                <w:rPr>
                  <w:rStyle w:val="Hyperlink"/>
                  <w:rFonts w:ascii="Arial" w:hAnsi="Arial" w:cs="Arial"/>
                </w:rPr>
                <w:t>Nomination Form</w:t>
              </w:r>
            </w:hyperlink>
            <w:r w:rsidRPr="00544741">
              <w:rPr>
                <w:rFonts w:ascii="Arial" w:hAnsi="Arial" w:cs="Arial"/>
              </w:rPr>
              <w:t xml:space="preserve"> </w:t>
            </w:r>
          </w:p>
        </w:tc>
      </w:tr>
      <w:tr w:rsidR="00BB36EC" w:rsidRPr="00544741" w14:paraId="37050F52"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34DFCFD1" w14:textId="77777777" w:rsidR="00BB36EC" w:rsidRPr="00544741" w:rsidRDefault="00BB36EC" w:rsidP="00544741">
            <w:pPr>
              <w:jc w:val="center"/>
              <w:rPr>
                <w:rFonts w:ascii="Arial" w:hAnsi="Arial" w:cs="Arial"/>
              </w:rPr>
            </w:pPr>
            <w:r w:rsidRPr="00544741">
              <w:rPr>
                <w:rFonts w:ascii="Arial" w:hAnsi="Arial" w:cs="Arial"/>
              </w:rPr>
              <w:t>Honorary Member</w:t>
            </w:r>
          </w:p>
        </w:tc>
        <w:tc>
          <w:tcPr>
            <w:tcW w:w="0" w:type="auto"/>
            <w:tcBorders>
              <w:top w:val="outset" w:sz="6" w:space="0" w:color="auto"/>
              <w:left w:val="outset" w:sz="6" w:space="0" w:color="auto"/>
              <w:bottom w:val="outset" w:sz="6" w:space="0" w:color="auto"/>
              <w:right w:val="outset" w:sz="6" w:space="0" w:color="auto"/>
            </w:tcBorders>
            <w:vAlign w:val="center"/>
          </w:tcPr>
          <w:p w14:paraId="0934509B" w14:textId="77777777" w:rsidR="00BB36EC" w:rsidRPr="00544741" w:rsidRDefault="00BB36EC" w:rsidP="00544741">
            <w:pPr>
              <w:rPr>
                <w:rFonts w:ascii="Arial" w:hAnsi="Arial" w:cs="Arial"/>
              </w:rPr>
            </w:pPr>
            <w:r w:rsidRPr="00544741">
              <w:rPr>
                <w:rFonts w:ascii="Arial" w:hAnsi="Arial" w:cs="Arial"/>
              </w:rPr>
              <w:t> </w:t>
            </w:r>
            <w:hyperlink r:id="rId10" w:history="1">
              <w:r w:rsidRPr="00544741">
                <w:rPr>
                  <w:rStyle w:val="Hyperlink"/>
                  <w:rFonts w:ascii="Arial" w:hAnsi="Arial" w:cs="Arial"/>
                </w:rPr>
                <w:t>Information</w:t>
              </w:r>
            </w:hyperlink>
            <w:r w:rsidRPr="00544741">
              <w:rPr>
                <w:rFonts w:ascii="Arial" w:hAnsi="Arial" w:cs="Arial"/>
              </w:rPr>
              <w:br/>
              <w:t> </w:t>
            </w:r>
            <w:hyperlink r:id="rId11" w:history="1">
              <w:r w:rsidRPr="00544741">
                <w:rPr>
                  <w:rStyle w:val="Hyperlink"/>
                  <w:rFonts w:ascii="Arial" w:hAnsi="Arial" w:cs="Arial"/>
                </w:rPr>
                <w:t>Nomination Form</w:t>
              </w:r>
            </w:hyperlink>
            <w:r w:rsidRPr="00544741">
              <w:rPr>
                <w:rFonts w:ascii="Arial" w:hAnsi="Arial" w:cs="Arial"/>
              </w:rPr>
              <w:t xml:space="preserve"> </w:t>
            </w:r>
          </w:p>
        </w:tc>
      </w:tr>
      <w:tr w:rsidR="00BB36EC" w:rsidRPr="00544741" w14:paraId="6BF787F9"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58297B6E" w14:textId="77777777" w:rsidR="00BB36EC" w:rsidRPr="00544741" w:rsidRDefault="00BB36EC" w:rsidP="00544741">
            <w:pPr>
              <w:jc w:val="center"/>
              <w:rPr>
                <w:rFonts w:ascii="Arial" w:hAnsi="Arial" w:cs="Arial"/>
              </w:rPr>
            </w:pPr>
            <w:r w:rsidRPr="00544741">
              <w:rPr>
                <w:rFonts w:ascii="Arial" w:hAnsi="Arial" w:cs="Arial"/>
              </w:rPr>
              <w:lastRenderedPageBreak/>
              <w:t>Outstanding Extension</w:t>
            </w:r>
          </w:p>
        </w:tc>
        <w:tc>
          <w:tcPr>
            <w:tcW w:w="0" w:type="auto"/>
            <w:tcBorders>
              <w:top w:val="outset" w:sz="6" w:space="0" w:color="auto"/>
              <w:left w:val="outset" w:sz="6" w:space="0" w:color="auto"/>
              <w:bottom w:val="outset" w:sz="6" w:space="0" w:color="auto"/>
              <w:right w:val="outset" w:sz="6" w:space="0" w:color="auto"/>
            </w:tcBorders>
            <w:vAlign w:val="center"/>
          </w:tcPr>
          <w:p w14:paraId="4A70FF1B" w14:textId="77777777" w:rsidR="00BB36EC" w:rsidRPr="00544741" w:rsidRDefault="00BB36EC" w:rsidP="00544741">
            <w:pPr>
              <w:rPr>
                <w:rFonts w:ascii="Arial" w:hAnsi="Arial" w:cs="Arial"/>
              </w:rPr>
            </w:pPr>
            <w:r w:rsidRPr="00544741">
              <w:rPr>
                <w:rFonts w:ascii="Arial" w:hAnsi="Arial" w:cs="Arial"/>
              </w:rPr>
              <w:t> </w:t>
            </w:r>
            <w:hyperlink r:id="rId12" w:history="1">
              <w:r w:rsidRPr="00544741">
                <w:rPr>
                  <w:rStyle w:val="Hyperlink"/>
                  <w:rFonts w:ascii="Arial" w:hAnsi="Arial" w:cs="Arial"/>
                </w:rPr>
                <w:t>Information</w:t>
              </w:r>
            </w:hyperlink>
            <w:r w:rsidRPr="00544741">
              <w:rPr>
                <w:rFonts w:ascii="Arial" w:hAnsi="Arial" w:cs="Arial"/>
              </w:rPr>
              <w:br/>
              <w:t> </w:t>
            </w:r>
            <w:hyperlink r:id="rId13" w:history="1">
              <w:r w:rsidRPr="00544741">
                <w:rPr>
                  <w:rStyle w:val="Hyperlink"/>
                  <w:rFonts w:ascii="Arial" w:hAnsi="Arial" w:cs="Arial"/>
                </w:rPr>
                <w:t>Nomination Form</w:t>
              </w:r>
            </w:hyperlink>
            <w:r w:rsidRPr="00544741">
              <w:rPr>
                <w:rFonts w:ascii="Arial" w:hAnsi="Arial" w:cs="Arial"/>
              </w:rPr>
              <w:br/>
              <w:t> </w:t>
            </w:r>
            <w:hyperlink r:id="rId14" w:history="1">
              <w:r w:rsidRPr="00544741">
                <w:rPr>
                  <w:rStyle w:val="Hyperlink"/>
                  <w:rFonts w:ascii="Arial" w:hAnsi="Arial" w:cs="Arial"/>
                </w:rPr>
                <w:t>Nomination Support Form</w:t>
              </w:r>
            </w:hyperlink>
            <w:r w:rsidRPr="00544741">
              <w:rPr>
                <w:rFonts w:ascii="Arial" w:hAnsi="Arial" w:cs="Arial"/>
              </w:rPr>
              <w:t xml:space="preserve"> </w:t>
            </w:r>
          </w:p>
        </w:tc>
      </w:tr>
      <w:tr w:rsidR="00BB36EC" w:rsidRPr="00544741" w14:paraId="1FEAA4E4"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12283B25" w14:textId="77777777" w:rsidR="00BB36EC" w:rsidRPr="00544741" w:rsidRDefault="00BB36EC" w:rsidP="00544741">
            <w:pPr>
              <w:jc w:val="center"/>
              <w:rPr>
                <w:rFonts w:ascii="Arial" w:hAnsi="Arial" w:cs="Arial"/>
              </w:rPr>
            </w:pPr>
            <w:r w:rsidRPr="00544741">
              <w:rPr>
                <w:rFonts w:ascii="Arial" w:hAnsi="Arial" w:cs="Arial"/>
              </w:rPr>
              <w:t>Outstanding Graduate Student</w:t>
            </w:r>
          </w:p>
        </w:tc>
        <w:tc>
          <w:tcPr>
            <w:tcW w:w="0" w:type="auto"/>
            <w:tcBorders>
              <w:top w:val="outset" w:sz="6" w:space="0" w:color="auto"/>
              <w:left w:val="outset" w:sz="6" w:space="0" w:color="auto"/>
              <w:bottom w:val="outset" w:sz="6" w:space="0" w:color="auto"/>
              <w:right w:val="outset" w:sz="6" w:space="0" w:color="auto"/>
            </w:tcBorders>
            <w:vAlign w:val="center"/>
          </w:tcPr>
          <w:p w14:paraId="2C71AC45" w14:textId="77777777" w:rsidR="00BB36EC" w:rsidRPr="00544741" w:rsidRDefault="00BB36EC" w:rsidP="00544741">
            <w:pPr>
              <w:rPr>
                <w:rFonts w:ascii="Arial" w:hAnsi="Arial" w:cs="Arial"/>
              </w:rPr>
            </w:pPr>
            <w:r w:rsidRPr="00544741">
              <w:rPr>
                <w:rFonts w:ascii="Arial" w:hAnsi="Arial" w:cs="Arial"/>
              </w:rPr>
              <w:t> </w:t>
            </w:r>
            <w:hyperlink r:id="rId15" w:history="1">
              <w:r w:rsidRPr="00544741">
                <w:rPr>
                  <w:rStyle w:val="Hyperlink"/>
                  <w:rFonts w:ascii="Arial" w:hAnsi="Arial" w:cs="Arial"/>
                </w:rPr>
                <w:t>Information</w:t>
              </w:r>
            </w:hyperlink>
            <w:r w:rsidRPr="00544741">
              <w:rPr>
                <w:rFonts w:ascii="Arial" w:hAnsi="Arial" w:cs="Arial"/>
              </w:rPr>
              <w:br/>
              <w:t> </w:t>
            </w:r>
            <w:hyperlink r:id="rId16" w:history="1">
              <w:r w:rsidRPr="00544741">
                <w:rPr>
                  <w:rStyle w:val="Hyperlink"/>
                  <w:rFonts w:ascii="Arial" w:hAnsi="Arial" w:cs="Arial"/>
                </w:rPr>
                <w:t>Nomination Form</w:t>
              </w:r>
            </w:hyperlink>
            <w:r w:rsidRPr="00544741">
              <w:rPr>
                <w:rFonts w:ascii="Arial" w:hAnsi="Arial" w:cs="Arial"/>
              </w:rPr>
              <w:br/>
              <w:t> </w:t>
            </w:r>
            <w:hyperlink r:id="rId17" w:history="1">
              <w:r w:rsidRPr="00544741">
                <w:rPr>
                  <w:rStyle w:val="Hyperlink"/>
                  <w:rFonts w:ascii="Arial" w:hAnsi="Arial" w:cs="Arial"/>
                </w:rPr>
                <w:t>Nomination Support Form</w:t>
              </w:r>
            </w:hyperlink>
            <w:r w:rsidRPr="00544741">
              <w:rPr>
                <w:rFonts w:ascii="Arial" w:hAnsi="Arial" w:cs="Arial"/>
              </w:rPr>
              <w:t xml:space="preserve"> </w:t>
            </w:r>
          </w:p>
        </w:tc>
      </w:tr>
      <w:tr w:rsidR="00BB36EC" w:rsidRPr="00544741" w14:paraId="4F2A566F"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07C47FCB" w14:textId="77777777" w:rsidR="00BB36EC" w:rsidRPr="00544741" w:rsidRDefault="00BB36EC" w:rsidP="00544741">
            <w:pPr>
              <w:jc w:val="center"/>
              <w:rPr>
                <w:rFonts w:ascii="Arial" w:hAnsi="Arial" w:cs="Arial"/>
              </w:rPr>
            </w:pPr>
            <w:r w:rsidRPr="00544741">
              <w:rPr>
                <w:rFonts w:ascii="Arial" w:hAnsi="Arial" w:cs="Arial"/>
              </w:rPr>
              <w:t>Outstanding Industry</w:t>
            </w:r>
          </w:p>
        </w:tc>
        <w:tc>
          <w:tcPr>
            <w:tcW w:w="0" w:type="auto"/>
            <w:tcBorders>
              <w:top w:val="outset" w:sz="6" w:space="0" w:color="auto"/>
              <w:left w:val="outset" w:sz="6" w:space="0" w:color="auto"/>
              <w:bottom w:val="outset" w:sz="6" w:space="0" w:color="auto"/>
              <w:right w:val="outset" w:sz="6" w:space="0" w:color="auto"/>
            </w:tcBorders>
            <w:vAlign w:val="center"/>
          </w:tcPr>
          <w:p w14:paraId="186754BB" w14:textId="77777777" w:rsidR="00BB36EC" w:rsidRPr="00544741" w:rsidRDefault="00BB36EC" w:rsidP="00544741">
            <w:pPr>
              <w:rPr>
                <w:rFonts w:ascii="Arial" w:hAnsi="Arial" w:cs="Arial"/>
              </w:rPr>
            </w:pPr>
            <w:r w:rsidRPr="00544741">
              <w:rPr>
                <w:rFonts w:ascii="Arial" w:hAnsi="Arial" w:cs="Arial"/>
              </w:rPr>
              <w:t> </w:t>
            </w:r>
            <w:hyperlink r:id="rId18" w:history="1">
              <w:r w:rsidRPr="00544741">
                <w:rPr>
                  <w:rStyle w:val="Hyperlink"/>
                  <w:rFonts w:ascii="Arial" w:hAnsi="Arial" w:cs="Arial"/>
                </w:rPr>
                <w:t>Information</w:t>
              </w:r>
            </w:hyperlink>
            <w:r w:rsidRPr="00544741">
              <w:rPr>
                <w:rFonts w:ascii="Arial" w:hAnsi="Arial" w:cs="Arial"/>
              </w:rPr>
              <w:br/>
              <w:t> </w:t>
            </w:r>
            <w:hyperlink r:id="rId19" w:history="1">
              <w:r w:rsidRPr="00544741">
                <w:rPr>
                  <w:rStyle w:val="Hyperlink"/>
                  <w:rFonts w:ascii="Arial" w:hAnsi="Arial" w:cs="Arial"/>
                </w:rPr>
                <w:t>Nomination Form</w:t>
              </w:r>
            </w:hyperlink>
            <w:r w:rsidRPr="00544741">
              <w:rPr>
                <w:rFonts w:ascii="Arial" w:hAnsi="Arial" w:cs="Arial"/>
              </w:rPr>
              <w:t xml:space="preserve"> </w:t>
            </w:r>
          </w:p>
        </w:tc>
      </w:tr>
      <w:tr w:rsidR="00BB36EC" w:rsidRPr="00544741" w14:paraId="39161A60"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2642CBA0" w14:textId="77777777" w:rsidR="00BB36EC" w:rsidRPr="00544741" w:rsidRDefault="00BB36EC" w:rsidP="00544741">
            <w:pPr>
              <w:jc w:val="center"/>
              <w:rPr>
                <w:rFonts w:ascii="Arial" w:hAnsi="Arial" w:cs="Arial"/>
              </w:rPr>
            </w:pPr>
            <w:r w:rsidRPr="00544741">
              <w:rPr>
                <w:rFonts w:ascii="Arial" w:hAnsi="Arial" w:cs="Arial"/>
              </w:rPr>
              <w:t>Outstanding Research</w:t>
            </w:r>
          </w:p>
        </w:tc>
        <w:tc>
          <w:tcPr>
            <w:tcW w:w="0" w:type="auto"/>
            <w:tcBorders>
              <w:top w:val="outset" w:sz="6" w:space="0" w:color="auto"/>
              <w:left w:val="outset" w:sz="6" w:space="0" w:color="auto"/>
              <w:bottom w:val="outset" w:sz="6" w:space="0" w:color="auto"/>
              <w:right w:val="outset" w:sz="6" w:space="0" w:color="auto"/>
            </w:tcBorders>
            <w:vAlign w:val="center"/>
          </w:tcPr>
          <w:p w14:paraId="6B8A70CB" w14:textId="77777777" w:rsidR="00BB36EC" w:rsidRPr="00544741" w:rsidRDefault="00BB36EC" w:rsidP="00544741">
            <w:pPr>
              <w:rPr>
                <w:rFonts w:ascii="Arial" w:hAnsi="Arial" w:cs="Arial"/>
              </w:rPr>
            </w:pPr>
            <w:r w:rsidRPr="00544741">
              <w:rPr>
                <w:rFonts w:ascii="Arial" w:hAnsi="Arial" w:cs="Arial"/>
              </w:rPr>
              <w:t> </w:t>
            </w:r>
            <w:hyperlink r:id="rId20" w:history="1">
              <w:r w:rsidRPr="00544741">
                <w:rPr>
                  <w:rStyle w:val="Hyperlink"/>
                  <w:rFonts w:ascii="Arial" w:hAnsi="Arial" w:cs="Arial"/>
                </w:rPr>
                <w:t>Information</w:t>
              </w:r>
            </w:hyperlink>
            <w:r w:rsidRPr="00544741">
              <w:rPr>
                <w:rFonts w:ascii="Arial" w:hAnsi="Arial" w:cs="Arial"/>
              </w:rPr>
              <w:br/>
              <w:t> </w:t>
            </w:r>
            <w:hyperlink r:id="rId21" w:history="1">
              <w:r w:rsidRPr="00544741">
                <w:rPr>
                  <w:rStyle w:val="Hyperlink"/>
                  <w:rFonts w:ascii="Arial" w:hAnsi="Arial" w:cs="Arial"/>
                </w:rPr>
                <w:t>Nomination Form</w:t>
              </w:r>
            </w:hyperlink>
            <w:r w:rsidRPr="00544741">
              <w:rPr>
                <w:rFonts w:ascii="Arial" w:hAnsi="Arial" w:cs="Arial"/>
              </w:rPr>
              <w:t xml:space="preserve"> </w:t>
            </w:r>
          </w:p>
        </w:tc>
      </w:tr>
      <w:tr w:rsidR="00BB36EC" w:rsidRPr="00544741" w14:paraId="3E04DEDF"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1FFEADD1" w14:textId="77777777" w:rsidR="00BB36EC" w:rsidRPr="00544741" w:rsidRDefault="00BB36EC" w:rsidP="00544741">
            <w:pPr>
              <w:jc w:val="center"/>
              <w:rPr>
                <w:rFonts w:ascii="Arial" w:hAnsi="Arial" w:cs="Arial"/>
              </w:rPr>
            </w:pPr>
            <w:r w:rsidRPr="00544741">
              <w:rPr>
                <w:rFonts w:ascii="Arial" w:hAnsi="Arial" w:cs="Arial"/>
              </w:rPr>
              <w:t>Outstanding Teacher</w:t>
            </w:r>
          </w:p>
        </w:tc>
        <w:tc>
          <w:tcPr>
            <w:tcW w:w="0" w:type="auto"/>
            <w:tcBorders>
              <w:top w:val="outset" w:sz="6" w:space="0" w:color="auto"/>
              <w:left w:val="outset" w:sz="6" w:space="0" w:color="auto"/>
              <w:bottom w:val="outset" w:sz="6" w:space="0" w:color="auto"/>
              <w:right w:val="outset" w:sz="6" w:space="0" w:color="auto"/>
            </w:tcBorders>
            <w:vAlign w:val="center"/>
          </w:tcPr>
          <w:p w14:paraId="085EF5B5" w14:textId="77777777" w:rsidR="00BB36EC" w:rsidRPr="00544741" w:rsidRDefault="00BB36EC" w:rsidP="00544741">
            <w:pPr>
              <w:rPr>
                <w:rFonts w:ascii="Arial" w:hAnsi="Arial" w:cs="Arial"/>
              </w:rPr>
            </w:pPr>
            <w:r w:rsidRPr="00544741">
              <w:rPr>
                <w:rFonts w:ascii="Arial" w:hAnsi="Arial" w:cs="Arial"/>
              </w:rPr>
              <w:t> </w:t>
            </w:r>
            <w:hyperlink r:id="rId22" w:history="1">
              <w:r w:rsidRPr="00544741">
                <w:rPr>
                  <w:rStyle w:val="Hyperlink"/>
                  <w:rFonts w:ascii="Arial" w:hAnsi="Arial" w:cs="Arial"/>
                </w:rPr>
                <w:t>Information</w:t>
              </w:r>
            </w:hyperlink>
            <w:r w:rsidRPr="00544741">
              <w:rPr>
                <w:rFonts w:ascii="Arial" w:hAnsi="Arial" w:cs="Arial"/>
              </w:rPr>
              <w:br/>
              <w:t> </w:t>
            </w:r>
            <w:hyperlink r:id="rId23" w:history="1">
              <w:r w:rsidRPr="00544741">
                <w:rPr>
                  <w:rStyle w:val="Hyperlink"/>
                  <w:rFonts w:ascii="Arial" w:hAnsi="Arial" w:cs="Arial"/>
                </w:rPr>
                <w:t>Nomination Form</w:t>
              </w:r>
            </w:hyperlink>
            <w:r w:rsidRPr="00544741">
              <w:rPr>
                <w:rFonts w:ascii="Arial" w:hAnsi="Arial" w:cs="Arial"/>
              </w:rPr>
              <w:br/>
              <w:t> </w:t>
            </w:r>
            <w:hyperlink r:id="rId24" w:history="1">
              <w:r w:rsidRPr="00544741">
                <w:rPr>
                  <w:rStyle w:val="Hyperlink"/>
                  <w:rFonts w:ascii="Arial" w:hAnsi="Arial" w:cs="Arial"/>
                </w:rPr>
                <w:t>Nomination Support Form</w:t>
              </w:r>
            </w:hyperlink>
            <w:r w:rsidRPr="00544741">
              <w:rPr>
                <w:rFonts w:ascii="Arial" w:hAnsi="Arial" w:cs="Arial"/>
              </w:rPr>
              <w:t xml:space="preserve"> </w:t>
            </w:r>
          </w:p>
        </w:tc>
      </w:tr>
      <w:tr w:rsidR="008D7E8B" w:rsidRPr="00544741" w14:paraId="0DC0C644"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5BE6DABD" w14:textId="77777777" w:rsidR="008D7E8B" w:rsidRPr="00854265" w:rsidRDefault="008D7E8B" w:rsidP="00544741">
            <w:pPr>
              <w:jc w:val="center"/>
              <w:rPr>
                <w:rFonts w:ascii="Arial" w:hAnsi="Arial" w:cs="Arial"/>
              </w:rPr>
            </w:pPr>
            <w:r w:rsidRPr="00854265">
              <w:rPr>
                <w:rFonts w:ascii="Arial" w:hAnsi="Arial" w:cs="Arial"/>
              </w:rPr>
              <w:t>Public Service Award</w:t>
            </w:r>
          </w:p>
        </w:tc>
        <w:tc>
          <w:tcPr>
            <w:tcW w:w="0" w:type="auto"/>
            <w:tcBorders>
              <w:top w:val="outset" w:sz="6" w:space="0" w:color="auto"/>
              <w:left w:val="outset" w:sz="6" w:space="0" w:color="auto"/>
              <w:bottom w:val="outset" w:sz="6" w:space="0" w:color="auto"/>
              <w:right w:val="outset" w:sz="6" w:space="0" w:color="auto"/>
            </w:tcBorders>
            <w:vAlign w:val="center"/>
          </w:tcPr>
          <w:p w14:paraId="42627AAC" w14:textId="2A14B2F3" w:rsidR="008D7E8B" w:rsidRPr="00854265" w:rsidRDefault="006A7476" w:rsidP="00544741">
            <w:pPr>
              <w:rPr>
                <w:rFonts w:ascii="Arial" w:hAnsi="Arial" w:cs="Arial"/>
              </w:rPr>
            </w:pPr>
            <w:hyperlink r:id="rId25" w:history="1">
              <w:r w:rsidR="00726CF8" w:rsidRPr="006A7476">
                <w:rPr>
                  <w:rStyle w:val="Hyperlink"/>
                  <w:rFonts w:ascii="Arial" w:hAnsi="Arial" w:cs="Arial"/>
                </w:rPr>
                <w:t xml:space="preserve"> </w:t>
              </w:r>
              <w:r w:rsidR="008D7E8B" w:rsidRPr="006A7476">
                <w:rPr>
                  <w:rStyle w:val="Hyperlink"/>
                  <w:rFonts w:ascii="Arial" w:hAnsi="Arial" w:cs="Arial"/>
                </w:rPr>
                <w:t>Information</w:t>
              </w:r>
            </w:hyperlink>
          </w:p>
          <w:p w14:paraId="5708F58B" w14:textId="75E2A04D" w:rsidR="008D7E8B" w:rsidRPr="00854265" w:rsidRDefault="00726CF8" w:rsidP="00544741">
            <w:pPr>
              <w:rPr>
                <w:rFonts w:ascii="Arial" w:hAnsi="Arial" w:cs="Arial"/>
              </w:rPr>
            </w:pPr>
            <w:r>
              <w:rPr>
                <w:rFonts w:ascii="Arial" w:hAnsi="Arial" w:cs="Arial"/>
              </w:rPr>
              <w:t xml:space="preserve"> </w:t>
            </w:r>
            <w:hyperlink r:id="rId26" w:history="1">
              <w:r w:rsidR="008D7E8B" w:rsidRPr="006A7476">
                <w:rPr>
                  <w:rStyle w:val="Hyperlink"/>
                  <w:rFonts w:ascii="Arial" w:hAnsi="Arial" w:cs="Arial"/>
                </w:rPr>
                <w:t>Nomination Form</w:t>
              </w:r>
            </w:hyperlink>
          </w:p>
        </w:tc>
      </w:tr>
      <w:tr w:rsidR="00E17096" w:rsidRPr="00544741" w14:paraId="2105B654"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3782E057" w14:textId="2C4777DF" w:rsidR="00E17096" w:rsidRPr="00854265" w:rsidRDefault="00E17096" w:rsidP="00544741">
            <w:pPr>
              <w:jc w:val="center"/>
              <w:rPr>
                <w:rFonts w:ascii="Arial" w:hAnsi="Arial" w:cs="Arial"/>
              </w:rPr>
            </w:pPr>
            <w:r>
              <w:rPr>
                <w:rFonts w:ascii="Arial" w:hAnsi="Arial" w:cs="Arial"/>
              </w:rPr>
              <w:t>Excellence in Journalism</w:t>
            </w:r>
          </w:p>
        </w:tc>
        <w:tc>
          <w:tcPr>
            <w:tcW w:w="0" w:type="auto"/>
            <w:tcBorders>
              <w:top w:val="outset" w:sz="6" w:space="0" w:color="auto"/>
              <w:left w:val="outset" w:sz="6" w:space="0" w:color="auto"/>
              <w:bottom w:val="outset" w:sz="6" w:space="0" w:color="auto"/>
              <w:right w:val="outset" w:sz="6" w:space="0" w:color="auto"/>
            </w:tcBorders>
            <w:vAlign w:val="center"/>
          </w:tcPr>
          <w:p w14:paraId="32E547F1" w14:textId="6A0DB8A6" w:rsidR="00E17096" w:rsidRPr="00854265" w:rsidRDefault="00726CF8" w:rsidP="00544741">
            <w:pPr>
              <w:rPr>
                <w:rFonts w:ascii="Arial" w:hAnsi="Arial" w:cs="Arial"/>
              </w:rPr>
            </w:pPr>
            <w:r>
              <w:rPr>
                <w:rFonts w:ascii="Arial" w:hAnsi="Arial" w:cs="Arial"/>
              </w:rPr>
              <w:t xml:space="preserve"> </w:t>
            </w:r>
            <w:hyperlink r:id="rId27" w:history="1">
              <w:r w:rsidR="00E17096" w:rsidRPr="006A7476">
                <w:rPr>
                  <w:rStyle w:val="Hyperlink"/>
                  <w:rFonts w:ascii="Arial" w:hAnsi="Arial" w:cs="Arial"/>
                </w:rPr>
                <w:t>Information and Nomination Form</w:t>
              </w:r>
            </w:hyperlink>
          </w:p>
        </w:tc>
      </w:tr>
      <w:tr w:rsidR="00BB36EC" w:rsidRPr="00544741" w14:paraId="5095B6E8"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73307CD2" w14:textId="77777777" w:rsidR="00BB36EC" w:rsidRPr="00544741" w:rsidRDefault="00BB36EC" w:rsidP="00544741">
            <w:pPr>
              <w:jc w:val="center"/>
              <w:rPr>
                <w:rFonts w:ascii="Arial" w:hAnsi="Arial" w:cs="Arial"/>
              </w:rPr>
            </w:pPr>
            <w:r w:rsidRPr="00544741">
              <w:rPr>
                <w:rFonts w:ascii="Arial" w:hAnsi="Arial" w:cs="Arial"/>
              </w:rPr>
              <w:t>Photo Contest</w:t>
            </w:r>
          </w:p>
        </w:tc>
        <w:tc>
          <w:tcPr>
            <w:tcW w:w="0" w:type="auto"/>
            <w:tcBorders>
              <w:top w:val="outset" w:sz="6" w:space="0" w:color="auto"/>
              <w:left w:val="outset" w:sz="6" w:space="0" w:color="auto"/>
              <w:bottom w:val="outset" w:sz="6" w:space="0" w:color="auto"/>
              <w:right w:val="outset" w:sz="6" w:space="0" w:color="auto"/>
            </w:tcBorders>
            <w:vAlign w:val="center"/>
          </w:tcPr>
          <w:p w14:paraId="263168FF" w14:textId="14A75DE7" w:rsidR="00BB36EC" w:rsidRPr="00544741" w:rsidRDefault="00915514" w:rsidP="00544741">
            <w:pPr>
              <w:rPr>
                <w:rFonts w:ascii="Arial" w:hAnsi="Arial" w:cs="Arial"/>
              </w:rPr>
            </w:pPr>
            <w:r>
              <w:rPr>
                <w:rFonts w:ascii="Arial" w:hAnsi="Arial" w:cs="Arial"/>
              </w:rPr>
              <w:t xml:space="preserve"> </w:t>
            </w:r>
            <w:hyperlink r:id="rId28" w:history="1">
              <w:r w:rsidRPr="006A7476">
                <w:rPr>
                  <w:rStyle w:val="Hyperlink"/>
                  <w:rFonts w:ascii="Arial" w:hAnsi="Arial" w:cs="Arial"/>
                </w:rPr>
                <w:t>Information</w:t>
              </w:r>
            </w:hyperlink>
          </w:p>
        </w:tc>
      </w:tr>
      <w:tr w:rsidR="00BB36EC" w:rsidRPr="00544741" w14:paraId="593B6B24"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1A96CBEF" w14:textId="77777777" w:rsidR="00BB36EC" w:rsidRPr="00544741" w:rsidRDefault="00BB36EC" w:rsidP="00544741">
            <w:pPr>
              <w:jc w:val="center"/>
              <w:rPr>
                <w:rFonts w:ascii="Arial" w:hAnsi="Arial" w:cs="Arial"/>
              </w:rPr>
            </w:pPr>
            <w:r w:rsidRPr="00544741">
              <w:rPr>
                <w:rFonts w:ascii="Arial" w:hAnsi="Arial" w:cs="Arial"/>
              </w:rPr>
              <w:t>Undergraduate Research</w:t>
            </w:r>
          </w:p>
        </w:tc>
        <w:tc>
          <w:tcPr>
            <w:tcW w:w="0" w:type="auto"/>
            <w:tcBorders>
              <w:top w:val="outset" w:sz="6" w:space="0" w:color="auto"/>
              <w:left w:val="outset" w:sz="6" w:space="0" w:color="auto"/>
              <w:bottom w:val="outset" w:sz="6" w:space="0" w:color="auto"/>
              <w:right w:val="outset" w:sz="6" w:space="0" w:color="auto"/>
            </w:tcBorders>
            <w:vAlign w:val="center"/>
          </w:tcPr>
          <w:p w14:paraId="261A47A6" w14:textId="481ED470" w:rsidR="00BB36EC" w:rsidRPr="00544741" w:rsidRDefault="00BB36EC" w:rsidP="00544741">
            <w:pPr>
              <w:rPr>
                <w:rFonts w:ascii="Arial" w:hAnsi="Arial" w:cs="Arial"/>
              </w:rPr>
            </w:pPr>
            <w:r w:rsidRPr="00544741">
              <w:rPr>
                <w:rFonts w:ascii="Arial" w:hAnsi="Arial" w:cs="Arial"/>
              </w:rPr>
              <w:t> </w:t>
            </w:r>
            <w:hyperlink r:id="rId29" w:history="1">
              <w:r w:rsidRPr="0033253D">
                <w:rPr>
                  <w:rStyle w:val="Hyperlink"/>
                  <w:rFonts w:ascii="Arial" w:hAnsi="Arial" w:cs="Arial"/>
                </w:rPr>
                <w:t>Informat</w:t>
              </w:r>
              <w:r w:rsidR="00915514" w:rsidRPr="0033253D">
                <w:rPr>
                  <w:rStyle w:val="Hyperlink"/>
                  <w:rFonts w:ascii="Arial" w:hAnsi="Arial" w:cs="Arial"/>
                </w:rPr>
                <w:t>ion forthcoming</w:t>
              </w:r>
            </w:hyperlink>
          </w:p>
        </w:tc>
      </w:tr>
      <w:tr w:rsidR="00544741" w:rsidRPr="00544741" w14:paraId="156A06F7"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578A3AFD" w14:textId="73FA1C82" w:rsidR="00544741" w:rsidRPr="00544741" w:rsidRDefault="00544741" w:rsidP="00544741">
            <w:pPr>
              <w:jc w:val="center"/>
              <w:rPr>
                <w:rFonts w:ascii="Arial" w:hAnsi="Arial" w:cs="Arial"/>
              </w:rPr>
            </w:pPr>
            <w:r>
              <w:rPr>
                <w:rFonts w:ascii="Arial" w:hAnsi="Arial" w:cs="Arial"/>
              </w:rPr>
              <w:t xml:space="preserve">Graduate Student </w:t>
            </w:r>
            <w:r w:rsidR="0033253D">
              <w:rPr>
                <w:rFonts w:ascii="Arial" w:hAnsi="Arial" w:cs="Arial"/>
              </w:rPr>
              <w:t>Travel Award</w:t>
            </w:r>
          </w:p>
        </w:tc>
        <w:tc>
          <w:tcPr>
            <w:tcW w:w="0" w:type="auto"/>
            <w:tcBorders>
              <w:top w:val="outset" w:sz="6" w:space="0" w:color="auto"/>
              <w:left w:val="outset" w:sz="6" w:space="0" w:color="auto"/>
              <w:bottom w:val="outset" w:sz="6" w:space="0" w:color="auto"/>
              <w:right w:val="outset" w:sz="6" w:space="0" w:color="auto"/>
            </w:tcBorders>
            <w:vAlign w:val="center"/>
          </w:tcPr>
          <w:p w14:paraId="6D05DFDD" w14:textId="63EA9B1E" w:rsidR="00544741" w:rsidRPr="00544741" w:rsidRDefault="00544741" w:rsidP="00544741">
            <w:pPr>
              <w:rPr>
                <w:rFonts w:ascii="Arial" w:hAnsi="Arial" w:cs="Arial"/>
              </w:rPr>
            </w:pPr>
            <w:r>
              <w:rPr>
                <w:rFonts w:ascii="Arial" w:hAnsi="Arial" w:cs="Arial"/>
              </w:rPr>
              <w:t xml:space="preserve"> </w:t>
            </w:r>
            <w:hyperlink r:id="rId30" w:history="1">
              <w:r w:rsidRPr="0033253D">
                <w:rPr>
                  <w:rStyle w:val="Hyperlink"/>
                  <w:rFonts w:ascii="Arial" w:hAnsi="Arial" w:cs="Arial"/>
                </w:rPr>
                <w:t>Information</w:t>
              </w:r>
            </w:hyperlink>
          </w:p>
        </w:tc>
      </w:tr>
      <w:tr w:rsidR="00A06126" w:rsidRPr="00544741" w14:paraId="705E4616" w14:textId="77777777" w:rsidTr="00544741">
        <w:trPr>
          <w:trHeight w:val="660"/>
          <w:tblCellSpacing w:w="0" w:type="dxa"/>
        </w:trPr>
        <w:tc>
          <w:tcPr>
            <w:tcW w:w="4842" w:type="dxa"/>
            <w:tcBorders>
              <w:top w:val="outset" w:sz="6" w:space="0" w:color="auto"/>
              <w:left w:val="outset" w:sz="6" w:space="0" w:color="auto"/>
              <w:bottom w:val="outset" w:sz="6" w:space="0" w:color="auto"/>
              <w:right w:val="outset" w:sz="6" w:space="0" w:color="auto"/>
            </w:tcBorders>
            <w:vAlign w:val="center"/>
          </w:tcPr>
          <w:p w14:paraId="6F988375" w14:textId="1E2D7F1D" w:rsidR="00A06126" w:rsidRDefault="00A06126" w:rsidP="00544741">
            <w:pPr>
              <w:jc w:val="center"/>
              <w:rPr>
                <w:rFonts w:ascii="Arial" w:hAnsi="Arial" w:cs="Arial"/>
              </w:rPr>
            </w:pPr>
            <w:r>
              <w:rPr>
                <w:rFonts w:ascii="Arial" w:hAnsi="Arial" w:cs="Arial"/>
              </w:rPr>
              <w:t xml:space="preserve">US-HRAC Herbicide Resistance </w:t>
            </w:r>
            <w:r w:rsidR="00726CF8">
              <w:rPr>
                <w:rFonts w:ascii="Arial" w:hAnsi="Arial" w:cs="Arial"/>
              </w:rPr>
              <w:t>Management Award</w:t>
            </w:r>
          </w:p>
        </w:tc>
        <w:tc>
          <w:tcPr>
            <w:tcW w:w="0" w:type="auto"/>
            <w:tcBorders>
              <w:top w:val="outset" w:sz="6" w:space="0" w:color="auto"/>
              <w:left w:val="outset" w:sz="6" w:space="0" w:color="auto"/>
              <w:bottom w:val="outset" w:sz="6" w:space="0" w:color="auto"/>
              <w:right w:val="outset" w:sz="6" w:space="0" w:color="auto"/>
            </w:tcBorders>
            <w:vAlign w:val="center"/>
          </w:tcPr>
          <w:p w14:paraId="48F81584" w14:textId="2268D273" w:rsidR="00A06126" w:rsidRDefault="00726CF8" w:rsidP="00544741">
            <w:pPr>
              <w:rPr>
                <w:rFonts w:ascii="Arial" w:hAnsi="Arial" w:cs="Arial"/>
              </w:rPr>
            </w:pPr>
            <w:r>
              <w:rPr>
                <w:rFonts w:ascii="Arial" w:hAnsi="Arial" w:cs="Arial"/>
              </w:rPr>
              <w:t xml:space="preserve"> </w:t>
            </w:r>
            <w:hyperlink r:id="rId31" w:history="1">
              <w:r w:rsidRPr="0033253D">
                <w:rPr>
                  <w:rStyle w:val="Hyperlink"/>
                  <w:rFonts w:ascii="Arial" w:hAnsi="Arial" w:cs="Arial"/>
                </w:rPr>
                <w:t>Information</w:t>
              </w:r>
            </w:hyperlink>
          </w:p>
        </w:tc>
      </w:tr>
    </w:tbl>
    <w:p w14:paraId="1F99F7F1" w14:textId="77777777" w:rsidR="00596458" w:rsidRPr="00544741" w:rsidRDefault="00596458">
      <w:pPr>
        <w:rPr>
          <w:rFonts w:ascii="Arial" w:hAnsi="Arial" w:cs="Arial"/>
        </w:rPr>
      </w:pPr>
    </w:p>
    <w:sectPr w:rsidR="00596458" w:rsidRPr="0054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EC"/>
    <w:rsid w:val="0000032D"/>
    <w:rsid w:val="00001221"/>
    <w:rsid w:val="0000189D"/>
    <w:rsid w:val="000022F6"/>
    <w:rsid w:val="00002533"/>
    <w:rsid w:val="0000253D"/>
    <w:rsid w:val="00002D3C"/>
    <w:rsid w:val="00002E9E"/>
    <w:rsid w:val="00003E0C"/>
    <w:rsid w:val="0000458A"/>
    <w:rsid w:val="000048EB"/>
    <w:rsid w:val="00004C1E"/>
    <w:rsid w:val="00005745"/>
    <w:rsid w:val="000065B5"/>
    <w:rsid w:val="00007B0F"/>
    <w:rsid w:val="000102CC"/>
    <w:rsid w:val="00010C95"/>
    <w:rsid w:val="0001284D"/>
    <w:rsid w:val="00012BA5"/>
    <w:rsid w:val="000137B9"/>
    <w:rsid w:val="00013A94"/>
    <w:rsid w:val="00013DDD"/>
    <w:rsid w:val="0001455B"/>
    <w:rsid w:val="00014666"/>
    <w:rsid w:val="00014B98"/>
    <w:rsid w:val="00014E14"/>
    <w:rsid w:val="00014F2B"/>
    <w:rsid w:val="00015305"/>
    <w:rsid w:val="00015728"/>
    <w:rsid w:val="000176D2"/>
    <w:rsid w:val="00021815"/>
    <w:rsid w:val="000218AC"/>
    <w:rsid w:val="000218C3"/>
    <w:rsid w:val="00021AD5"/>
    <w:rsid w:val="00021BB6"/>
    <w:rsid w:val="00021D0C"/>
    <w:rsid w:val="000221C2"/>
    <w:rsid w:val="00022243"/>
    <w:rsid w:val="000227BB"/>
    <w:rsid w:val="00022809"/>
    <w:rsid w:val="00022C1A"/>
    <w:rsid w:val="000230FF"/>
    <w:rsid w:val="00023C02"/>
    <w:rsid w:val="00023C9C"/>
    <w:rsid w:val="000248C2"/>
    <w:rsid w:val="00025DEC"/>
    <w:rsid w:val="0002693B"/>
    <w:rsid w:val="00026B15"/>
    <w:rsid w:val="00026E78"/>
    <w:rsid w:val="00030AA0"/>
    <w:rsid w:val="0003152F"/>
    <w:rsid w:val="00031F87"/>
    <w:rsid w:val="00032357"/>
    <w:rsid w:val="00032DAA"/>
    <w:rsid w:val="0003302C"/>
    <w:rsid w:val="00033EF7"/>
    <w:rsid w:val="00034211"/>
    <w:rsid w:val="0003441E"/>
    <w:rsid w:val="00034879"/>
    <w:rsid w:val="00034C4B"/>
    <w:rsid w:val="00034FDC"/>
    <w:rsid w:val="00035E75"/>
    <w:rsid w:val="000363A6"/>
    <w:rsid w:val="000368FC"/>
    <w:rsid w:val="00037A50"/>
    <w:rsid w:val="00040166"/>
    <w:rsid w:val="00040DA4"/>
    <w:rsid w:val="0004116E"/>
    <w:rsid w:val="0004149D"/>
    <w:rsid w:val="00041736"/>
    <w:rsid w:val="000418FE"/>
    <w:rsid w:val="00042A96"/>
    <w:rsid w:val="00043613"/>
    <w:rsid w:val="00043A5D"/>
    <w:rsid w:val="00044427"/>
    <w:rsid w:val="00044A3C"/>
    <w:rsid w:val="00045DE2"/>
    <w:rsid w:val="00046F04"/>
    <w:rsid w:val="000501B8"/>
    <w:rsid w:val="0005033D"/>
    <w:rsid w:val="00050923"/>
    <w:rsid w:val="00051DC3"/>
    <w:rsid w:val="00051E78"/>
    <w:rsid w:val="000520A1"/>
    <w:rsid w:val="000532BB"/>
    <w:rsid w:val="0005394F"/>
    <w:rsid w:val="00053CD4"/>
    <w:rsid w:val="00054240"/>
    <w:rsid w:val="00054619"/>
    <w:rsid w:val="00055047"/>
    <w:rsid w:val="000555C2"/>
    <w:rsid w:val="00055BC2"/>
    <w:rsid w:val="00056355"/>
    <w:rsid w:val="00057025"/>
    <w:rsid w:val="000577C2"/>
    <w:rsid w:val="000601D1"/>
    <w:rsid w:val="000603AD"/>
    <w:rsid w:val="00060458"/>
    <w:rsid w:val="00060501"/>
    <w:rsid w:val="00060788"/>
    <w:rsid w:val="00062779"/>
    <w:rsid w:val="0006279A"/>
    <w:rsid w:val="00062AE4"/>
    <w:rsid w:val="00063F10"/>
    <w:rsid w:val="0006444E"/>
    <w:rsid w:val="00064A0B"/>
    <w:rsid w:val="00065320"/>
    <w:rsid w:val="000658F1"/>
    <w:rsid w:val="00065D8F"/>
    <w:rsid w:val="00065F16"/>
    <w:rsid w:val="0006675D"/>
    <w:rsid w:val="0006732B"/>
    <w:rsid w:val="00070E45"/>
    <w:rsid w:val="00071375"/>
    <w:rsid w:val="0007180D"/>
    <w:rsid w:val="00071F3C"/>
    <w:rsid w:val="000722EE"/>
    <w:rsid w:val="00072BA5"/>
    <w:rsid w:val="00073C0C"/>
    <w:rsid w:val="00073D84"/>
    <w:rsid w:val="00076568"/>
    <w:rsid w:val="00076783"/>
    <w:rsid w:val="0008038F"/>
    <w:rsid w:val="00080E6E"/>
    <w:rsid w:val="00081026"/>
    <w:rsid w:val="0008118E"/>
    <w:rsid w:val="000818DC"/>
    <w:rsid w:val="00082507"/>
    <w:rsid w:val="00082704"/>
    <w:rsid w:val="000827C8"/>
    <w:rsid w:val="00083823"/>
    <w:rsid w:val="000838DE"/>
    <w:rsid w:val="00083AA4"/>
    <w:rsid w:val="000844F6"/>
    <w:rsid w:val="00085A8D"/>
    <w:rsid w:val="00085F90"/>
    <w:rsid w:val="0008726E"/>
    <w:rsid w:val="00087906"/>
    <w:rsid w:val="00087F34"/>
    <w:rsid w:val="00090E59"/>
    <w:rsid w:val="00091218"/>
    <w:rsid w:val="00092B62"/>
    <w:rsid w:val="000935C3"/>
    <w:rsid w:val="00093FFF"/>
    <w:rsid w:val="00094395"/>
    <w:rsid w:val="00094C7E"/>
    <w:rsid w:val="00094F96"/>
    <w:rsid w:val="000953A8"/>
    <w:rsid w:val="00095EAC"/>
    <w:rsid w:val="00096516"/>
    <w:rsid w:val="000972CC"/>
    <w:rsid w:val="000A0C94"/>
    <w:rsid w:val="000A13E3"/>
    <w:rsid w:val="000A192F"/>
    <w:rsid w:val="000A1EC8"/>
    <w:rsid w:val="000A2A60"/>
    <w:rsid w:val="000A2A62"/>
    <w:rsid w:val="000A2B05"/>
    <w:rsid w:val="000A2DBD"/>
    <w:rsid w:val="000A2E31"/>
    <w:rsid w:val="000A3522"/>
    <w:rsid w:val="000A3704"/>
    <w:rsid w:val="000A5064"/>
    <w:rsid w:val="000A5D17"/>
    <w:rsid w:val="000A6AFF"/>
    <w:rsid w:val="000A70AD"/>
    <w:rsid w:val="000A7B08"/>
    <w:rsid w:val="000B06B0"/>
    <w:rsid w:val="000B123B"/>
    <w:rsid w:val="000B13BE"/>
    <w:rsid w:val="000B13DB"/>
    <w:rsid w:val="000B1EBF"/>
    <w:rsid w:val="000B2249"/>
    <w:rsid w:val="000B2697"/>
    <w:rsid w:val="000B2754"/>
    <w:rsid w:val="000B36CE"/>
    <w:rsid w:val="000B39DF"/>
    <w:rsid w:val="000B41E1"/>
    <w:rsid w:val="000B4D0A"/>
    <w:rsid w:val="000B5056"/>
    <w:rsid w:val="000B5178"/>
    <w:rsid w:val="000B5AFA"/>
    <w:rsid w:val="000B5B9A"/>
    <w:rsid w:val="000B5FE9"/>
    <w:rsid w:val="000B6092"/>
    <w:rsid w:val="000B6C3B"/>
    <w:rsid w:val="000B709E"/>
    <w:rsid w:val="000B71D3"/>
    <w:rsid w:val="000B7F25"/>
    <w:rsid w:val="000C09BC"/>
    <w:rsid w:val="000C0A30"/>
    <w:rsid w:val="000C0CBA"/>
    <w:rsid w:val="000C0D8E"/>
    <w:rsid w:val="000C1582"/>
    <w:rsid w:val="000C16B7"/>
    <w:rsid w:val="000C1737"/>
    <w:rsid w:val="000C2460"/>
    <w:rsid w:val="000C2EDD"/>
    <w:rsid w:val="000C310D"/>
    <w:rsid w:val="000C3C76"/>
    <w:rsid w:val="000C41C5"/>
    <w:rsid w:val="000C4519"/>
    <w:rsid w:val="000C47ED"/>
    <w:rsid w:val="000C4E2D"/>
    <w:rsid w:val="000C6B8A"/>
    <w:rsid w:val="000C7413"/>
    <w:rsid w:val="000C769C"/>
    <w:rsid w:val="000D2DFF"/>
    <w:rsid w:val="000D32C5"/>
    <w:rsid w:val="000D408D"/>
    <w:rsid w:val="000D58AD"/>
    <w:rsid w:val="000D607C"/>
    <w:rsid w:val="000D6710"/>
    <w:rsid w:val="000D6CA8"/>
    <w:rsid w:val="000D722A"/>
    <w:rsid w:val="000E08B6"/>
    <w:rsid w:val="000E13DB"/>
    <w:rsid w:val="000E1F6D"/>
    <w:rsid w:val="000E2A83"/>
    <w:rsid w:val="000E31F8"/>
    <w:rsid w:val="000E3663"/>
    <w:rsid w:val="000E4118"/>
    <w:rsid w:val="000E4A52"/>
    <w:rsid w:val="000E4A5F"/>
    <w:rsid w:val="000E4E1F"/>
    <w:rsid w:val="000E5A0D"/>
    <w:rsid w:val="000E697E"/>
    <w:rsid w:val="000E69E3"/>
    <w:rsid w:val="000E6B0F"/>
    <w:rsid w:val="000E7CA9"/>
    <w:rsid w:val="000F00A2"/>
    <w:rsid w:val="000F1219"/>
    <w:rsid w:val="000F1D0F"/>
    <w:rsid w:val="000F3870"/>
    <w:rsid w:val="000F3A6F"/>
    <w:rsid w:val="000F3C73"/>
    <w:rsid w:val="000F4894"/>
    <w:rsid w:val="000F4AC2"/>
    <w:rsid w:val="000F5007"/>
    <w:rsid w:val="000F6009"/>
    <w:rsid w:val="000F6CBF"/>
    <w:rsid w:val="000F6FD3"/>
    <w:rsid w:val="00100057"/>
    <w:rsid w:val="00100264"/>
    <w:rsid w:val="0010236A"/>
    <w:rsid w:val="001029DA"/>
    <w:rsid w:val="00104BAC"/>
    <w:rsid w:val="001057F8"/>
    <w:rsid w:val="00105C58"/>
    <w:rsid w:val="00105D97"/>
    <w:rsid w:val="0010637E"/>
    <w:rsid w:val="00107129"/>
    <w:rsid w:val="0010719F"/>
    <w:rsid w:val="00107211"/>
    <w:rsid w:val="0010792A"/>
    <w:rsid w:val="00107EDD"/>
    <w:rsid w:val="00110076"/>
    <w:rsid w:val="00110B1B"/>
    <w:rsid w:val="0011114D"/>
    <w:rsid w:val="00111BEC"/>
    <w:rsid w:val="00112054"/>
    <w:rsid w:val="00112FA4"/>
    <w:rsid w:val="00113484"/>
    <w:rsid w:val="00113FC6"/>
    <w:rsid w:val="00114761"/>
    <w:rsid w:val="00114904"/>
    <w:rsid w:val="00114F66"/>
    <w:rsid w:val="0011640D"/>
    <w:rsid w:val="00116936"/>
    <w:rsid w:val="001177FB"/>
    <w:rsid w:val="00117AB8"/>
    <w:rsid w:val="001205A3"/>
    <w:rsid w:val="00121781"/>
    <w:rsid w:val="001221C0"/>
    <w:rsid w:val="001226B0"/>
    <w:rsid w:val="001227F9"/>
    <w:rsid w:val="00122911"/>
    <w:rsid w:val="00122FD8"/>
    <w:rsid w:val="0012378E"/>
    <w:rsid w:val="0012466E"/>
    <w:rsid w:val="0012574F"/>
    <w:rsid w:val="00125ABF"/>
    <w:rsid w:val="00125CE9"/>
    <w:rsid w:val="0012653F"/>
    <w:rsid w:val="00126DE5"/>
    <w:rsid w:val="00126FCA"/>
    <w:rsid w:val="001273EC"/>
    <w:rsid w:val="00127F51"/>
    <w:rsid w:val="0013063F"/>
    <w:rsid w:val="00130DE5"/>
    <w:rsid w:val="001333DF"/>
    <w:rsid w:val="0013366B"/>
    <w:rsid w:val="00133BB9"/>
    <w:rsid w:val="001353DC"/>
    <w:rsid w:val="00135E90"/>
    <w:rsid w:val="00135F18"/>
    <w:rsid w:val="0013647D"/>
    <w:rsid w:val="00136528"/>
    <w:rsid w:val="001370F7"/>
    <w:rsid w:val="00137605"/>
    <w:rsid w:val="00137E72"/>
    <w:rsid w:val="00137EB8"/>
    <w:rsid w:val="00140E91"/>
    <w:rsid w:val="00141288"/>
    <w:rsid w:val="0014128A"/>
    <w:rsid w:val="00142ACC"/>
    <w:rsid w:val="00142E38"/>
    <w:rsid w:val="00144777"/>
    <w:rsid w:val="00144886"/>
    <w:rsid w:val="001448D2"/>
    <w:rsid w:val="00144D15"/>
    <w:rsid w:val="001457FE"/>
    <w:rsid w:val="00146D9C"/>
    <w:rsid w:val="001476B3"/>
    <w:rsid w:val="00150844"/>
    <w:rsid w:val="00150CCD"/>
    <w:rsid w:val="00151A66"/>
    <w:rsid w:val="0015250F"/>
    <w:rsid w:val="00153124"/>
    <w:rsid w:val="00153125"/>
    <w:rsid w:val="0015380A"/>
    <w:rsid w:val="001540BE"/>
    <w:rsid w:val="001542AE"/>
    <w:rsid w:val="001543A1"/>
    <w:rsid w:val="001545D9"/>
    <w:rsid w:val="00154689"/>
    <w:rsid w:val="001549CA"/>
    <w:rsid w:val="00154A3A"/>
    <w:rsid w:val="001554E2"/>
    <w:rsid w:val="00156EF7"/>
    <w:rsid w:val="00157196"/>
    <w:rsid w:val="0016041F"/>
    <w:rsid w:val="00160D3D"/>
    <w:rsid w:val="00161764"/>
    <w:rsid w:val="00161D8D"/>
    <w:rsid w:val="00161F5B"/>
    <w:rsid w:val="00162BFC"/>
    <w:rsid w:val="00162F46"/>
    <w:rsid w:val="00164C0E"/>
    <w:rsid w:val="0016525E"/>
    <w:rsid w:val="00166618"/>
    <w:rsid w:val="00166A38"/>
    <w:rsid w:val="00167BD4"/>
    <w:rsid w:val="00167CC6"/>
    <w:rsid w:val="00167DED"/>
    <w:rsid w:val="00171E00"/>
    <w:rsid w:val="00171E2F"/>
    <w:rsid w:val="0017325B"/>
    <w:rsid w:val="001737D3"/>
    <w:rsid w:val="00174545"/>
    <w:rsid w:val="00174B9D"/>
    <w:rsid w:val="00174ECE"/>
    <w:rsid w:val="00176D21"/>
    <w:rsid w:val="00180C1B"/>
    <w:rsid w:val="00180E2C"/>
    <w:rsid w:val="0018142B"/>
    <w:rsid w:val="0018149E"/>
    <w:rsid w:val="0018181B"/>
    <w:rsid w:val="00181FDF"/>
    <w:rsid w:val="00182029"/>
    <w:rsid w:val="0018291A"/>
    <w:rsid w:val="0018357A"/>
    <w:rsid w:val="00184667"/>
    <w:rsid w:val="0018582F"/>
    <w:rsid w:val="00185C35"/>
    <w:rsid w:val="001868DF"/>
    <w:rsid w:val="00187297"/>
    <w:rsid w:val="001877D3"/>
    <w:rsid w:val="00187BF5"/>
    <w:rsid w:val="00187D08"/>
    <w:rsid w:val="00187ED6"/>
    <w:rsid w:val="001919BC"/>
    <w:rsid w:val="00191C83"/>
    <w:rsid w:val="00191CC2"/>
    <w:rsid w:val="00192F27"/>
    <w:rsid w:val="00193AE7"/>
    <w:rsid w:val="00193C2B"/>
    <w:rsid w:val="00193C9C"/>
    <w:rsid w:val="00193D1C"/>
    <w:rsid w:val="00193DF4"/>
    <w:rsid w:val="001948E9"/>
    <w:rsid w:val="001953F4"/>
    <w:rsid w:val="00196D06"/>
    <w:rsid w:val="00196EB9"/>
    <w:rsid w:val="001975B1"/>
    <w:rsid w:val="0019761E"/>
    <w:rsid w:val="00197955"/>
    <w:rsid w:val="001A0136"/>
    <w:rsid w:val="001A0A93"/>
    <w:rsid w:val="001A2F48"/>
    <w:rsid w:val="001A301B"/>
    <w:rsid w:val="001A3189"/>
    <w:rsid w:val="001A33A3"/>
    <w:rsid w:val="001A368B"/>
    <w:rsid w:val="001A3754"/>
    <w:rsid w:val="001A3848"/>
    <w:rsid w:val="001A3B15"/>
    <w:rsid w:val="001A3B89"/>
    <w:rsid w:val="001A4614"/>
    <w:rsid w:val="001A4AAD"/>
    <w:rsid w:val="001A57B1"/>
    <w:rsid w:val="001A6C6A"/>
    <w:rsid w:val="001A720F"/>
    <w:rsid w:val="001A757D"/>
    <w:rsid w:val="001B0E38"/>
    <w:rsid w:val="001B0FDF"/>
    <w:rsid w:val="001B197F"/>
    <w:rsid w:val="001B226E"/>
    <w:rsid w:val="001B25E0"/>
    <w:rsid w:val="001B415E"/>
    <w:rsid w:val="001B444C"/>
    <w:rsid w:val="001B47A7"/>
    <w:rsid w:val="001B51A6"/>
    <w:rsid w:val="001B588A"/>
    <w:rsid w:val="001B6DFD"/>
    <w:rsid w:val="001B76E0"/>
    <w:rsid w:val="001B79E5"/>
    <w:rsid w:val="001B7F50"/>
    <w:rsid w:val="001C032C"/>
    <w:rsid w:val="001C05D2"/>
    <w:rsid w:val="001C11B8"/>
    <w:rsid w:val="001C2417"/>
    <w:rsid w:val="001C387D"/>
    <w:rsid w:val="001C4715"/>
    <w:rsid w:val="001C4DCD"/>
    <w:rsid w:val="001C52C0"/>
    <w:rsid w:val="001C5A2B"/>
    <w:rsid w:val="001C5B90"/>
    <w:rsid w:val="001C65FF"/>
    <w:rsid w:val="001C6E88"/>
    <w:rsid w:val="001C6F72"/>
    <w:rsid w:val="001C783F"/>
    <w:rsid w:val="001D11B9"/>
    <w:rsid w:val="001D12C5"/>
    <w:rsid w:val="001D2553"/>
    <w:rsid w:val="001D3065"/>
    <w:rsid w:val="001D32CC"/>
    <w:rsid w:val="001D36D8"/>
    <w:rsid w:val="001D3BC3"/>
    <w:rsid w:val="001D4577"/>
    <w:rsid w:val="001D4FC5"/>
    <w:rsid w:val="001D56A0"/>
    <w:rsid w:val="001D5E8C"/>
    <w:rsid w:val="001D6F10"/>
    <w:rsid w:val="001D7733"/>
    <w:rsid w:val="001D7A29"/>
    <w:rsid w:val="001E02C6"/>
    <w:rsid w:val="001E09AF"/>
    <w:rsid w:val="001E14DB"/>
    <w:rsid w:val="001E15C8"/>
    <w:rsid w:val="001E35D4"/>
    <w:rsid w:val="001E35E3"/>
    <w:rsid w:val="001E4036"/>
    <w:rsid w:val="001E42FB"/>
    <w:rsid w:val="001E4571"/>
    <w:rsid w:val="001E4C5A"/>
    <w:rsid w:val="001E4D9E"/>
    <w:rsid w:val="001E574A"/>
    <w:rsid w:val="001E57E1"/>
    <w:rsid w:val="001E7704"/>
    <w:rsid w:val="001E7EEC"/>
    <w:rsid w:val="001F11EE"/>
    <w:rsid w:val="001F121E"/>
    <w:rsid w:val="001F1273"/>
    <w:rsid w:val="001F2147"/>
    <w:rsid w:val="001F2402"/>
    <w:rsid w:val="001F4D55"/>
    <w:rsid w:val="001F4E8E"/>
    <w:rsid w:val="001F5400"/>
    <w:rsid w:val="001F5C01"/>
    <w:rsid w:val="001F60CF"/>
    <w:rsid w:val="001F6339"/>
    <w:rsid w:val="001F64DA"/>
    <w:rsid w:val="001F77D9"/>
    <w:rsid w:val="001F7836"/>
    <w:rsid w:val="00200B35"/>
    <w:rsid w:val="0020168E"/>
    <w:rsid w:val="00201B34"/>
    <w:rsid w:val="00202978"/>
    <w:rsid w:val="002029B8"/>
    <w:rsid w:val="00202E26"/>
    <w:rsid w:val="00203C64"/>
    <w:rsid w:val="00204165"/>
    <w:rsid w:val="00204BBE"/>
    <w:rsid w:val="00205050"/>
    <w:rsid w:val="00205A9D"/>
    <w:rsid w:val="00205F8C"/>
    <w:rsid w:val="00206E5B"/>
    <w:rsid w:val="002076EE"/>
    <w:rsid w:val="002078C3"/>
    <w:rsid w:val="00211B6D"/>
    <w:rsid w:val="0021206D"/>
    <w:rsid w:val="00212D46"/>
    <w:rsid w:val="00212D9F"/>
    <w:rsid w:val="00212F2E"/>
    <w:rsid w:val="00214528"/>
    <w:rsid w:val="00214A7C"/>
    <w:rsid w:val="00214ECD"/>
    <w:rsid w:val="0021575A"/>
    <w:rsid w:val="00215D47"/>
    <w:rsid w:val="002165E8"/>
    <w:rsid w:val="00216D8A"/>
    <w:rsid w:val="00216FFF"/>
    <w:rsid w:val="00217971"/>
    <w:rsid w:val="00217CD9"/>
    <w:rsid w:val="002205FD"/>
    <w:rsid w:val="002219FA"/>
    <w:rsid w:val="00222A61"/>
    <w:rsid w:val="00222BD5"/>
    <w:rsid w:val="00223343"/>
    <w:rsid w:val="002248F9"/>
    <w:rsid w:val="00227534"/>
    <w:rsid w:val="0022761E"/>
    <w:rsid w:val="0023068F"/>
    <w:rsid w:val="002326A4"/>
    <w:rsid w:val="002339A6"/>
    <w:rsid w:val="00233AB5"/>
    <w:rsid w:val="00234421"/>
    <w:rsid w:val="00234FEF"/>
    <w:rsid w:val="00235125"/>
    <w:rsid w:val="00235165"/>
    <w:rsid w:val="002361E7"/>
    <w:rsid w:val="00236B97"/>
    <w:rsid w:val="00236CE8"/>
    <w:rsid w:val="00236F8F"/>
    <w:rsid w:val="00236FC9"/>
    <w:rsid w:val="002376C0"/>
    <w:rsid w:val="00240A85"/>
    <w:rsid w:val="002417A2"/>
    <w:rsid w:val="00241E5D"/>
    <w:rsid w:val="002423B1"/>
    <w:rsid w:val="0024384F"/>
    <w:rsid w:val="0024393B"/>
    <w:rsid w:val="00244D18"/>
    <w:rsid w:val="00245A1A"/>
    <w:rsid w:val="00246643"/>
    <w:rsid w:val="00246AA2"/>
    <w:rsid w:val="002473A7"/>
    <w:rsid w:val="00250253"/>
    <w:rsid w:val="002512B5"/>
    <w:rsid w:val="0025181B"/>
    <w:rsid w:val="00251E63"/>
    <w:rsid w:val="0025386A"/>
    <w:rsid w:val="00253CFF"/>
    <w:rsid w:val="00254351"/>
    <w:rsid w:val="00254E21"/>
    <w:rsid w:val="00255697"/>
    <w:rsid w:val="00255873"/>
    <w:rsid w:val="0025595F"/>
    <w:rsid w:val="00255A89"/>
    <w:rsid w:val="00255E79"/>
    <w:rsid w:val="0025677D"/>
    <w:rsid w:val="00256BBD"/>
    <w:rsid w:val="0025787D"/>
    <w:rsid w:val="002579E0"/>
    <w:rsid w:val="00260A9D"/>
    <w:rsid w:val="002617CA"/>
    <w:rsid w:val="00261991"/>
    <w:rsid w:val="00261DB7"/>
    <w:rsid w:val="00262264"/>
    <w:rsid w:val="00262659"/>
    <w:rsid w:val="00262B5D"/>
    <w:rsid w:val="0026349C"/>
    <w:rsid w:val="0026384D"/>
    <w:rsid w:val="00264D70"/>
    <w:rsid w:val="0026588F"/>
    <w:rsid w:val="00265BEC"/>
    <w:rsid w:val="00266005"/>
    <w:rsid w:val="00267502"/>
    <w:rsid w:val="00267A51"/>
    <w:rsid w:val="00267EA5"/>
    <w:rsid w:val="002702AB"/>
    <w:rsid w:val="0027051B"/>
    <w:rsid w:val="00270CE3"/>
    <w:rsid w:val="00270FF1"/>
    <w:rsid w:val="002716AD"/>
    <w:rsid w:val="00271821"/>
    <w:rsid w:val="00272213"/>
    <w:rsid w:val="0027350B"/>
    <w:rsid w:val="00273700"/>
    <w:rsid w:val="00273901"/>
    <w:rsid w:val="00273B5B"/>
    <w:rsid w:val="00273F82"/>
    <w:rsid w:val="00274118"/>
    <w:rsid w:val="00274371"/>
    <w:rsid w:val="002746B3"/>
    <w:rsid w:val="00275644"/>
    <w:rsid w:val="00276133"/>
    <w:rsid w:val="0027662C"/>
    <w:rsid w:val="00277C6D"/>
    <w:rsid w:val="0028109A"/>
    <w:rsid w:val="00281919"/>
    <w:rsid w:val="00282A59"/>
    <w:rsid w:val="00282F2C"/>
    <w:rsid w:val="002831EF"/>
    <w:rsid w:val="002840C7"/>
    <w:rsid w:val="002851BE"/>
    <w:rsid w:val="002856C2"/>
    <w:rsid w:val="00285AA7"/>
    <w:rsid w:val="002866D4"/>
    <w:rsid w:val="002869DD"/>
    <w:rsid w:val="00290263"/>
    <w:rsid w:val="002906E1"/>
    <w:rsid w:val="00290B53"/>
    <w:rsid w:val="00291EA5"/>
    <w:rsid w:val="0029215B"/>
    <w:rsid w:val="00292333"/>
    <w:rsid w:val="00292568"/>
    <w:rsid w:val="0029292C"/>
    <w:rsid w:val="0029299D"/>
    <w:rsid w:val="00295977"/>
    <w:rsid w:val="00296879"/>
    <w:rsid w:val="002973A0"/>
    <w:rsid w:val="00297DA3"/>
    <w:rsid w:val="002A0EC2"/>
    <w:rsid w:val="002A13FD"/>
    <w:rsid w:val="002A1D24"/>
    <w:rsid w:val="002A2094"/>
    <w:rsid w:val="002A257B"/>
    <w:rsid w:val="002A290F"/>
    <w:rsid w:val="002A2BB7"/>
    <w:rsid w:val="002A3438"/>
    <w:rsid w:val="002A3C4C"/>
    <w:rsid w:val="002A3D97"/>
    <w:rsid w:val="002A67D6"/>
    <w:rsid w:val="002A6C81"/>
    <w:rsid w:val="002A6F37"/>
    <w:rsid w:val="002A7391"/>
    <w:rsid w:val="002B0245"/>
    <w:rsid w:val="002B137E"/>
    <w:rsid w:val="002B16DA"/>
    <w:rsid w:val="002B19A3"/>
    <w:rsid w:val="002B1C73"/>
    <w:rsid w:val="002B20D6"/>
    <w:rsid w:val="002B26AC"/>
    <w:rsid w:val="002B37EE"/>
    <w:rsid w:val="002B4E44"/>
    <w:rsid w:val="002B5474"/>
    <w:rsid w:val="002B5644"/>
    <w:rsid w:val="002B5855"/>
    <w:rsid w:val="002B6D19"/>
    <w:rsid w:val="002B7480"/>
    <w:rsid w:val="002C05C2"/>
    <w:rsid w:val="002C0BE1"/>
    <w:rsid w:val="002C12F7"/>
    <w:rsid w:val="002C189E"/>
    <w:rsid w:val="002C1F79"/>
    <w:rsid w:val="002C206D"/>
    <w:rsid w:val="002C2097"/>
    <w:rsid w:val="002C266F"/>
    <w:rsid w:val="002C27C0"/>
    <w:rsid w:val="002C3DAD"/>
    <w:rsid w:val="002C416F"/>
    <w:rsid w:val="002C48AD"/>
    <w:rsid w:val="002C493D"/>
    <w:rsid w:val="002C4AA7"/>
    <w:rsid w:val="002C5050"/>
    <w:rsid w:val="002C5618"/>
    <w:rsid w:val="002C569F"/>
    <w:rsid w:val="002C6841"/>
    <w:rsid w:val="002C76D3"/>
    <w:rsid w:val="002C77B4"/>
    <w:rsid w:val="002D2293"/>
    <w:rsid w:val="002D2675"/>
    <w:rsid w:val="002D291D"/>
    <w:rsid w:val="002D3EA3"/>
    <w:rsid w:val="002D412A"/>
    <w:rsid w:val="002D448E"/>
    <w:rsid w:val="002D48D6"/>
    <w:rsid w:val="002D5817"/>
    <w:rsid w:val="002D65B2"/>
    <w:rsid w:val="002D6E11"/>
    <w:rsid w:val="002D740D"/>
    <w:rsid w:val="002E08A7"/>
    <w:rsid w:val="002E1EEC"/>
    <w:rsid w:val="002E3239"/>
    <w:rsid w:val="002E3B1D"/>
    <w:rsid w:val="002E3CDF"/>
    <w:rsid w:val="002E3D19"/>
    <w:rsid w:val="002E3E7F"/>
    <w:rsid w:val="002E4520"/>
    <w:rsid w:val="002E5A38"/>
    <w:rsid w:val="002E5BA2"/>
    <w:rsid w:val="002E5E79"/>
    <w:rsid w:val="002E5EFC"/>
    <w:rsid w:val="002E62D9"/>
    <w:rsid w:val="002E6467"/>
    <w:rsid w:val="002E6CF4"/>
    <w:rsid w:val="002E7363"/>
    <w:rsid w:val="002F014C"/>
    <w:rsid w:val="002F1544"/>
    <w:rsid w:val="002F19BD"/>
    <w:rsid w:val="002F1B52"/>
    <w:rsid w:val="002F1E16"/>
    <w:rsid w:val="002F2D27"/>
    <w:rsid w:val="002F3663"/>
    <w:rsid w:val="002F3930"/>
    <w:rsid w:val="002F43B5"/>
    <w:rsid w:val="002F44BE"/>
    <w:rsid w:val="002F45DB"/>
    <w:rsid w:val="002F5485"/>
    <w:rsid w:val="002F62E9"/>
    <w:rsid w:val="002F6646"/>
    <w:rsid w:val="002F699F"/>
    <w:rsid w:val="002F6D18"/>
    <w:rsid w:val="002F6F73"/>
    <w:rsid w:val="002F70E8"/>
    <w:rsid w:val="002F7516"/>
    <w:rsid w:val="00300088"/>
    <w:rsid w:val="00300736"/>
    <w:rsid w:val="00301F24"/>
    <w:rsid w:val="00301FE5"/>
    <w:rsid w:val="00302B14"/>
    <w:rsid w:val="00303143"/>
    <w:rsid w:val="0030355D"/>
    <w:rsid w:val="00303760"/>
    <w:rsid w:val="00304513"/>
    <w:rsid w:val="00304AD2"/>
    <w:rsid w:val="00306C90"/>
    <w:rsid w:val="00307ED4"/>
    <w:rsid w:val="003100EC"/>
    <w:rsid w:val="00310178"/>
    <w:rsid w:val="003110A2"/>
    <w:rsid w:val="00312DAF"/>
    <w:rsid w:val="00313C72"/>
    <w:rsid w:val="00314089"/>
    <w:rsid w:val="00314DFD"/>
    <w:rsid w:val="00315D07"/>
    <w:rsid w:val="00316793"/>
    <w:rsid w:val="00316EDE"/>
    <w:rsid w:val="0031723C"/>
    <w:rsid w:val="0032067D"/>
    <w:rsid w:val="003210DF"/>
    <w:rsid w:val="00321E9C"/>
    <w:rsid w:val="003220DF"/>
    <w:rsid w:val="00322701"/>
    <w:rsid w:val="00323517"/>
    <w:rsid w:val="00323940"/>
    <w:rsid w:val="003241FE"/>
    <w:rsid w:val="00324C9E"/>
    <w:rsid w:val="003252A8"/>
    <w:rsid w:val="003256F2"/>
    <w:rsid w:val="00325BE5"/>
    <w:rsid w:val="00326557"/>
    <w:rsid w:val="00326D9D"/>
    <w:rsid w:val="00330155"/>
    <w:rsid w:val="003316C5"/>
    <w:rsid w:val="0033173B"/>
    <w:rsid w:val="00331B47"/>
    <w:rsid w:val="00331EAE"/>
    <w:rsid w:val="0033253D"/>
    <w:rsid w:val="003328DC"/>
    <w:rsid w:val="003329B4"/>
    <w:rsid w:val="00332F04"/>
    <w:rsid w:val="003330D8"/>
    <w:rsid w:val="00333BC7"/>
    <w:rsid w:val="00334262"/>
    <w:rsid w:val="00334736"/>
    <w:rsid w:val="00334FE5"/>
    <w:rsid w:val="00335F9D"/>
    <w:rsid w:val="003369F8"/>
    <w:rsid w:val="00336E8F"/>
    <w:rsid w:val="00337291"/>
    <w:rsid w:val="00337AA3"/>
    <w:rsid w:val="00337B00"/>
    <w:rsid w:val="003400B3"/>
    <w:rsid w:val="00340747"/>
    <w:rsid w:val="003420FF"/>
    <w:rsid w:val="0034223A"/>
    <w:rsid w:val="0034238F"/>
    <w:rsid w:val="00342962"/>
    <w:rsid w:val="00342D12"/>
    <w:rsid w:val="003430AC"/>
    <w:rsid w:val="0034354A"/>
    <w:rsid w:val="00343BE8"/>
    <w:rsid w:val="00343DB5"/>
    <w:rsid w:val="00343E4A"/>
    <w:rsid w:val="00344133"/>
    <w:rsid w:val="003442FA"/>
    <w:rsid w:val="00344BA3"/>
    <w:rsid w:val="00345586"/>
    <w:rsid w:val="00345FE6"/>
    <w:rsid w:val="0034656C"/>
    <w:rsid w:val="003467BF"/>
    <w:rsid w:val="00346811"/>
    <w:rsid w:val="0034694A"/>
    <w:rsid w:val="00347447"/>
    <w:rsid w:val="00347A61"/>
    <w:rsid w:val="00350885"/>
    <w:rsid w:val="00350E1B"/>
    <w:rsid w:val="00352912"/>
    <w:rsid w:val="00353A95"/>
    <w:rsid w:val="003542D6"/>
    <w:rsid w:val="003545EC"/>
    <w:rsid w:val="0035585F"/>
    <w:rsid w:val="0035678B"/>
    <w:rsid w:val="0035726D"/>
    <w:rsid w:val="0036055E"/>
    <w:rsid w:val="003609CA"/>
    <w:rsid w:val="00361599"/>
    <w:rsid w:val="0036171B"/>
    <w:rsid w:val="00361B5F"/>
    <w:rsid w:val="00361E4A"/>
    <w:rsid w:val="003629B7"/>
    <w:rsid w:val="003633D4"/>
    <w:rsid w:val="00363BAE"/>
    <w:rsid w:val="00363F3F"/>
    <w:rsid w:val="00364448"/>
    <w:rsid w:val="00365FB3"/>
    <w:rsid w:val="00366932"/>
    <w:rsid w:val="00366EFB"/>
    <w:rsid w:val="00370266"/>
    <w:rsid w:val="003708F0"/>
    <w:rsid w:val="00371B7A"/>
    <w:rsid w:val="00371BA3"/>
    <w:rsid w:val="0037219C"/>
    <w:rsid w:val="00372F58"/>
    <w:rsid w:val="003730C6"/>
    <w:rsid w:val="00373249"/>
    <w:rsid w:val="003733A6"/>
    <w:rsid w:val="003738CE"/>
    <w:rsid w:val="00373F7F"/>
    <w:rsid w:val="00374F66"/>
    <w:rsid w:val="00375692"/>
    <w:rsid w:val="0037597C"/>
    <w:rsid w:val="0037615A"/>
    <w:rsid w:val="00376B3D"/>
    <w:rsid w:val="0037757B"/>
    <w:rsid w:val="00377B6F"/>
    <w:rsid w:val="00377D33"/>
    <w:rsid w:val="0038117F"/>
    <w:rsid w:val="00381F47"/>
    <w:rsid w:val="003829B1"/>
    <w:rsid w:val="00383B8C"/>
    <w:rsid w:val="00383FE1"/>
    <w:rsid w:val="00384634"/>
    <w:rsid w:val="00384FF0"/>
    <w:rsid w:val="00385E77"/>
    <w:rsid w:val="00386CD4"/>
    <w:rsid w:val="00386FFB"/>
    <w:rsid w:val="00387226"/>
    <w:rsid w:val="00387EF5"/>
    <w:rsid w:val="00390A56"/>
    <w:rsid w:val="00390D16"/>
    <w:rsid w:val="003918FD"/>
    <w:rsid w:val="00391BFB"/>
    <w:rsid w:val="00392B94"/>
    <w:rsid w:val="003932BE"/>
    <w:rsid w:val="00394BF5"/>
    <w:rsid w:val="00394C52"/>
    <w:rsid w:val="003953A7"/>
    <w:rsid w:val="00395801"/>
    <w:rsid w:val="00395F12"/>
    <w:rsid w:val="00396598"/>
    <w:rsid w:val="00396AE4"/>
    <w:rsid w:val="003A01A8"/>
    <w:rsid w:val="003A05C4"/>
    <w:rsid w:val="003A0C1A"/>
    <w:rsid w:val="003A1E0C"/>
    <w:rsid w:val="003A234F"/>
    <w:rsid w:val="003A27CC"/>
    <w:rsid w:val="003A3383"/>
    <w:rsid w:val="003A490D"/>
    <w:rsid w:val="003A55F6"/>
    <w:rsid w:val="003A583C"/>
    <w:rsid w:val="003A59DE"/>
    <w:rsid w:val="003A5C0E"/>
    <w:rsid w:val="003A60D6"/>
    <w:rsid w:val="003A683F"/>
    <w:rsid w:val="003A7A83"/>
    <w:rsid w:val="003B0F66"/>
    <w:rsid w:val="003B158E"/>
    <w:rsid w:val="003B1ED4"/>
    <w:rsid w:val="003B2862"/>
    <w:rsid w:val="003B2D67"/>
    <w:rsid w:val="003B3688"/>
    <w:rsid w:val="003B4442"/>
    <w:rsid w:val="003B4B45"/>
    <w:rsid w:val="003B4B80"/>
    <w:rsid w:val="003B4CEB"/>
    <w:rsid w:val="003B6DE2"/>
    <w:rsid w:val="003B7963"/>
    <w:rsid w:val="003C0896"/>
    <w:rsid w:val="003C1FED"/>
    <w:rsid w:val="003C2243"/>
    <w:rsid w:val="003C230B"/>
    <w:rsid w:val="003C2926"/>
    <w:rsid w:val="003C2B63"/>
    <w:rsid w:val="003C2C2E"/>
    <w:rsid w:val="003C3446"/>
    <w:rsid w:val="003C458E"/>
    <w:rsid w:val="003C4F86"/>
    <w:rsid w:val="003C57C6"/>
    <w:rsid w:val="003C6998"/>
    <w:rsid w:val="003C6A51"/>
    <w:rsid w:val="003C741C"/>
    <w:rsid w:val="003C7FEE"/>
    <w:rsid w:val="003D01F0"/>
    <w:rsid w:val="003D1C22"/>
    <w:rsid w:val="003D2192"/>
    <w:rsid w:val="003D2347"/>
    <w:rsid w:val="003D25AB"/>
    <w:rsid w:val="003D2C9F"/>
    <w:rsid w:val="003D2F95"/>
    <w:rsid w:val="003D3273"/>
    <w:rsid w:val="003D3659"/>
    <w:rsid w:val="003D428F"/>
    <w:rsid w:val="003D43A0"/>
    <w:rsid w:val="003D4B01"/>
    <w:rsid w:val="003D5299"/>
    <w:rsid w:val="003D5809"/>
    <w:rsid w:val="003D78AD"/>
    <w:rsid w:val="003E01C2"/>
    <w:rsid w:val="003E07CC"/>
    <w:rsid w:val="003E0B99"/>
    <w:rsid w:val="003E23E9"/>
    <w:rsid w:val="003E3B45"/>
    <w:rsid w:val="003E4659"/>
    <w:rsid w:val="003E4744"/>
    <w:rsid w:val="003E5E18"/>
    <w:rsid w:val="003F11DB"/>
    <w:rsid w:val="003F1204"/>
    <w:rsid w:val="003F12AB"/>
    <w:rsid w:val="003F1F0D"/>
    <w:rsid w:val="003F22E3"/>
    <w:rsid w:val="003F3A4A"/>
    <w:rsid w:val="003F4D67"/>
    <w:rsid w:val="003F50EF"/>
    <w:rsid w:val="003F5489"/>
    <w:rsid w:val="003F63E7"/>
    <w:rsid w:val="003F66FD"/>
    <w:rsid w:val="003F6AEE"/>
    <w:rsid w:val="003F743A"/>
    <w:rsid w:val="003F7FDC"/>
    <w:rsid w:val="004001C4"/>
    <w:rsid w:val="004004BC"/>
    <w:rsid w:val="00400E85"/>
    <w:rsid w:val="0040135E"/>
    <w:rsid w:val="00401AEF"/>
    <w:rsid w:val="00402074"/>
    <w:rsid w:val="00402BE0"/>
    <w:rsid w:val="00403AAE"/>
    <w:rsid w:val="004043EB"/>
    <w:rsid w:val="00404AC4"/>
    <w:rsid w:val="00404CAD"/>
    <w:rsid w:val="00405339"/>
    <w:rsid w:val="00405731"/>
    <w:rsid w:val="00405924"/>
    <w:rsid w:val="0040592C"/>
    <w:rsid w:val="004059DF"/>
    <w:rsid w:val="00405E01"/>
    <w:rsid w:val="00406838"/>
    <w:rsid w:val="0041049F"/>
    <w:rsid w:val="00411159"/>
    <w:rsid w:val="00411900"/>
    <w:rsid w:val="004127CB"/>
    <w:rsid w:val="00413169"/>
    <w:rsid w:val="00414A36"/>
    <w:rsid w:val="004154C3"/>
    <w:rsid w:val="00415534"/>
    <w:rsid w:val="0041625D"/>
    <w:rsid w:val="0041634F"/>
    <w:rsid w:val="004163DB"/>
    <w:rsid w:val="004164AF"/>
    <w:rsid w:val="00416997"/>
    <w:rsid w:val="004170E2"/>
    <w:rsid w:val="0041799A"/>
    <w:rsid w:val="00420C56"/>
    <w:rsid w:val="004220F9"/>
    <w:rsid w:val="00422A88"/>
    <w:rsid w:val="00423388"/>
    <w:rsid w:val="00423416"/>
    <w:rsid w:val="00423E29"/>
    <w:rsid w:val="00424294"/>
    <w:rsid w:val="004250BE"/>
    <w:rsid w:val="004256EE"/>
    <w:rsid w:val="00425B3D"/>
    <w:rsid w:val="00425FA0"/>
    <w:rsid w:val="004268E7"/>
    <w:rsid w:val="004278DF"/>
    <w:rsid w:val="00427E0D"/>
    <w:rsid w:val="00430605"/>
    <w:rsid w:val="0043120E"/>
    <w:rsid w:val="00431597"/>
    <w:rsid w:val="00431E2B"/>
    <w:rsid w:val="00432AAE"/>
    <w:rsid w:val="00432E1A"/>
    <w:rsid w:val="0043307A"/>
    <w:rsid w:val="00433106"/>
    <w:rsid w:val="004333BC"/>
    <w:rsid w:val="00433F7C"/>
    <w:rsid w:val="00434647"/>
    <w:rsid w:val="00434956"/>
    <w:rsid w:val="004355A3"/>
    <w:rsid w:val="00435B4F"/>
    <w:rsid w:val="0043622E"/>
    <w:rsid w:val="00437688"/>
    <w:rsid w:val="0044058E"/>
    <w:rsid w:val="00440634"/>
    <w:rsid w:val="0044088C"/>
    <w:rsid w:val="0044182B"/>
    <w:rsid w:val="00441BEC"/>
    <w:rsid w:val="004436A5"/>
    <w:rsid w:val="00444E05"/>
    <w:rsid w:val="00444FA3"/>
    <w:rsid w:val="00445381"/>
    <w:rsid w:val="0044676B"/>
    <w:rsid w:val="004468DE"/>
    <w:rsid w:val="00452454"/>
    <w:rsid w:val="00452BE4"/>
    <w:rsid w:val="0045395E"/>
    <w:rsid w:val="00454D35"/>
    <w:rsid w:val="004551CF"/>
    <w:rsid w:val="004559AA"/>
    <w:rsid w:val="0045661D"/>
    <w:rsid w:val="00457CEB"/>
    <w:rsid w:val="00457F5C"/>
    <w:rsid w:val="0046069F"/>
    <w:rsid w:val="004606BE"/>
    <w:rsid w:val="00460FC7"/>
    <w:rsid w:val="0046160F"/>
    <w:rsid w:val="004617D3"/>
    <w:rsid w:val="004623B2"/>
    <w:rsid w:val="00462580"/>
    <w:rsid w:val="00463502"/>
    <w:rsid w:val="00463520"/>
    <w:rsid w:val="00463BAA"/>
    <w:rsid w:val="004645E0"/>
    <w:rsid w:val="00464B45"/>
    <w:rsid w:val="00464B94"/>
    <w:rsid w:val="00464D65"/>
    <w:rsid w:val="004661BD"/>
    <w:rsid w:val="00466F0D"/>
    <w:rsid w:val="00466F68"/>
    <w:rsid w:val="00467504"/>
    <w:rsid w:val="004702B3"/>
    <w:rsid w:val="00470A14"/>
    <w:rsid w:val="00470A61"/>
    <w:rsid w:val="00470D6A"/>
    <w:rsid w:val="00471383"/>
    <w:rsid w:val="0047160C"/>
    <w:rsid w:val="00471935"/>
    <w:rsid w:val="00472397"/>
    <w:rsid w:val="00472DE0"/>
    <w:rsid w:val="004737ED"/>
    <w:rsid w:val="00473859"/>
    <w:rsid w:val="00473863"/>
    <w:rsid w:val="004738F6"/>
    <w:rsid w:val="00473BAF"/>
    <w:rsid w:val="00473E82"/>
    <w:rsid w:val="00474E2A"/>
    <w:rsid w:val="0047508D"/>
    <w:rsid w:val="004754FC"/>
    <w:rsid w:val="00476979"/>
    <w:rsid w:val="00476A83"/>
    <w:rsid w:val="00476D5D"/>
    <w:rsid w:val="00477499"/>
    <w:rsid w:val="00477B12"/>
    <w:rsid w:val="00477D14"/>
    <w:rsid w:val="00477D99"/>
    <w:rsid w:val="004817E0"/>
    <w:rsid w:val="00481964"/>
    <w:rsid w:val="00482945"/>
    <w:rsid w:val="00482C8B"/>
    <w:rsid w:val="00482E88"/>
    <w:rsid w:val="00483002"/>
    <w:rsid w:val="0048363B"/>
    <w:rsid w:val="00483904"/>
    <w:rsid w:val="00483955"/>
    <w:rsid w:val="00483D7E"/>
    <w:rsid w:val="004852B3"/>
    <w:rsid w:val="0048543A"/>
    <w:rsid w:val="00485A32"/>
    <w:rsid w:val="00485D35"/>
    <w:rsid w:val="004861E0"/>
    <w:rsid w:val="0048692C"/>
    <w:rsid w:val="00486C29"/>
    <w:rsid w:val="004873DB"/>
    <w:rsid w:val="00490533"/>
    <w:rsid w:val="00491491"/>
    <w:rsid w:val="004914A4"/>
    <w:rsid w:val="00491536"/>
    <w:rsid w:val="0049206D"/>
    <w:rsid w:val="00492CC7"/>
    <w:rsid w:val="00493AAA"/>
    <w:rsid w:val="004955DF"/>
    <w:rsid w:val="00495D76"/>
    <w:rsid w:val="004969A7"/>
    <w:rsid w:val="00497A8F"/>
    <w:rsid w:val="00497C72"/>
    <w:rsid w:val="00497E0E"/>
    <w:rsid w:val="00497F30"/>
    <w:rsid w:val="004A012A"/>
    <w:rsid w:val="004A0230"/>
    <w:rsid w:val="004A1262"/>
    <w:rsid w:val="004A1C4B"/>
    <w:rsid w:val="004A2A71"/>
    <w:rsid w:val="004A3784"/>
    <w:rsid w:val="004A425F"/>
    <w:rsid w:val="004A5E1E"/>
    <w:rsid w:val="004A65CC"/>
    <w:rsid w:val="004A67F7"/>
    <w:rsid w:val="004A73B0"/>
    <w:rsid w:val="004B0BA9"/>
    <w:rsid w:val="004B0F01"/>
    <w:rsid w:val="004B14BB"/>
    <w:rsid w:val="004B1A0F"/>
    <w:rsid w:val="004B317A"/>
    <w:rsid w:val="004B4503"/>
    <w:rsid w:val="004B4988"/>
    <w:rsid w:val="004B54BE"/>
    <w:rsid w:val="004B55DC"/>
    <w:rsid w:val="004B58A1"/>
    <w:rsid w:val="004B5E75"/>
    <w:rsid w:val="004B6574"/>
    <w:rsid w:val="004B6F97"/>
    <w:rsid w:val="004B7CAB"/>
    <w:rsid w:val="004B7EFD"/>
    <w:rsid w:val="004C0CA4"/>
    <w:rsid w:val="004C0D4D"/>
    <w:rsid w:val="004C10E7"/>
    <w:rsid w:val="004C229E"/>
    <w:rsid w:val="004C28BE"/>
    <w:rsid w:val="004C334B"/>
    <w:rsid w:val="004C3914"/>
    <w:rsid w:val="004C4146"/>
    <w:rsid w:val="004C47F5"/>
    <w:rsid w:val="004C529E"/>
    <w:rsid w:val="004C5388"/>
    <w:rsid w:val="004C5596"/>
    <w:rsid w:val="004C5674"/>
    <w:rsid w:val="004C58E5"/>
    <w:rsid w:val="004C70FD"/>
    <w:rsid w:val="004C7385"/>
    <w:rsid w:val="004C7B1D"/>
    <w:rsid w:val="004D0C06"/>
    <w:rsid w:val="004D1D6A"/>
    <w:rsid w:val="004D2475"/>
    <w:rsid w:val="004D373F"/>
    <w:rsid w:val="004D3905"/>
    <w:rsid w:val="004D56F6"/>
    <w:rsid w:val="004D7F70"/>
    <w:rsid w:val="004D7FAD"/>
    <w:rsid w:val="004E0367"/>
    <w:rsid w:val="004E09DB"/>
    <w:rsid w:val="004E2196"/>
    <w:rsid w:val="004E28F1"/>
    <w:rsid w:val="004E3C4F"/>
    <w:rsid w:val="004E3D97"/>
    <w:rsid w:val="004E4623"/>
    <w:rsid w:val="004E4F55"/>
    <w:rsid w:val="004E4F5C"/>
    <w:rsid w:val="004E5CAC"/>
    <w:rsid w:val="004E5D6A"/>
    <w:rsid w:val="004E6049"/>
    <w:rsid w:val="004E68DC"/>
    <w:rsid w:val="004E69B5"/>
    <w:rsid w:val="004E69F1"/>
    <w:rsid w:val="004E6B2D"/>
    <w:rsid w:val="004E6E2B"/>
    <w:rsid w:val="004E7A93"/>
    <w:rsid w:val="004F00C0"/>
    <w:rsid w:val="004F038F"/>
    <w:rsid w:val="004F0804"/>
    <w:rsid w:val="004F0CC6"/>
    <w:rsid w:val="004F0DA5"/>
    <w:rsid w:val="004F0E66"/>
    <w:rsid w:val="004F1682"/>
    <w:rsid w:val="004F174B"/>
    <w:rsid w:val="004F27C2"/>
    <w:rsid w:val="004F2DC4"/>
    <w:rsid w:val="004F3091"/>
    <w:rsid w:val="004F44E4"/>
    <w:rsid w:val="004F4539"/>
    <w:rsid w:val="004F4C2E"/>
    <w:rsid w:val="004F532D"/>
    <w:rsid w:val="004F565B"/>
    <w:rsid w:val="004F5E82"/>
    <w:rsid w:val="004F62C6"/>
    <w:rsid w:val="004F64C4"/>
    <w:rsid w:val="004F6532"/>
    <w:rsid w:val="004F6AB5"/>
    <w:rsid w:val="004F7291"/>
    <w:rsid w:val="004F7F0A"/>
    <w:rsid w:val="005004FC"/>
    <w:rsid w:val="00500558"/>
    <w:rsid w:val="00501117"/>
    <w:rsid w:val="0050154D"/>
    <w:rsid w:val="00501BBF"/>
    <w:rsid w:val="00502147"/>
    <w:rsid w:val="005023CA"/>
    <w:rsid w:val="00502D94"/>
    <w:rsid w:val="005055AC"/>
    <w:rsid w:val="00505C2A"/>
    <w:rsid w:val="005071B5"/>
    <w:rsid w:val="00510688"/>
    <w:rsid w:val="00510A3D"/>
    <w:rsid w:val="0051128C"/>
    <w:rsid w:val="0051174C"/>
    <w:rsid w:val="00511771"/>
    <w:rsid w:val="0051290A"/>
    <w:rsid w:val="00513BB2"/>
    <w:rsid w:val="00513EB0"/>
    <w:rsid w:val="00513F9A"/>
    <w:rsid w:val="00514215"/>
    <w:rsid w:val="00514A45"/>
    <w:rsid w:val="0051525D"/>
    <w:rsid w:val="005153CD"/>
    <w:rsid w:val="00515C6A"/>
    <w:rsid w:val="00515DD0"/>
    <w:rsid w:val="00517678"/>
    <w:rsid w:val="00517688"/>
    <w:rsid w:val="00517A96"/>
    <w:rsid w:val="005202C3"/>
    <w:rsid w:val="00520D87"/>
    <w:rsid w:val="005216B5"/>
    <w:rsid w:val="0052173A"/>
    <w:rsid w:val="00521C7F"/>
    <w:rsid w:val="00522473"/>
    <w:rsid w:val="0052278C"/>
    <w:rsid w:val="00522BF1"/>
    <w:rsid w:val="00522EFA"/>
    <w:rsid w:val="0052361B"/>
    <w:rsid w:val="005237EB"/>
    <w:rsid w:val="00523FB8"/>
    <w:rsid w:val="005243A5"/>
    <w:rsid w:val="00524E5D"/>
    <w:rsid w:val="005259B7"/>
    <w:rsid w:val="00525F1A"/>
    <w:rsid w:val="00527618"/>
    <w:rsid w:val="005308E1"/>
    <w:rsid w:val="005326F6"/>
    <w:rsid w:val="005331E1"/>
    <w:rsid w:val="00533D40"/>
    <w:rsid w:val="00534B69"/>
    <w:rsid w:val="00535CBD"/>
    <w:rsid w:val="00535E6C"/>
    <w:rsid w:val="00536885"/>
    <w:rsid w:val="00536CF4"/>
    <w:rsid w:val="00536DAD"/>
    <w:rsid w:val="00537424"/>
    <w:rsid w:val="005402BB"/>
    <w:rsid w:val="00541617"/>
    <w:rsid w:val="005416A1"/>
    <w:rsid w:val="0054204E"/>
    <w:rsid w:val="00542A90"/>
    <w:rsid w:val="00543319"/>
    <w:rsid w:val="00543D7A"/>
    <w:rsid w:val="005442CB"/>
    <w:rsid w:val="005443B9"/>
    <w:rsid w:val="00544741"/>
    <w:rsid w:val="00544AFD"/>
    <w:rsid w:val="00544F20"/>
    <w:rsid w:val="00545CD5"/>
    <w:rsid w:val="005460AC"/>
    <w:rsid w:val="00546B89"/>
    <w:rsid w:val="00546D6E"/>
    <w:rsid w:val="00546F72"/>
    <w:rsid w:val="00547704"/>
    <w:rsid w:val="00550DD4"/>
    <w:rsid w:val="00550EF8"/>
    <w:rsid w:val="00551303"/>
    <w:rsid w:val="00552BBA"/>
    <w:rsid w:val="00552C6F"/>
    <w:rsid w:val="00556101"/>
    <w:rsid w:val="00556C34"/>
    <w:rsid w:val="005572FA"/>
    <w:rsid w:val="00557323"/>
    <w:rsid w:val="0055780B"/>
    <w:rsid w:val="00561958"/>
    <w:rsid w:val="00561E7D"/>
    <w:rsid w:val="005621A9"/>
    <w:rsid w:val="00562CA8"/>
    <w:rsid w:val="00564E29"/>
    <w:rsid w:val="0056567B"/>
    <w:rsid w:val="00565887"/>
    <w:rsid w:val="0056720B"/>
    <w:rsid w:val="00567267"/>
    <w:rsid w:val="00567467"/>
    <w:rsid w:val="00570D7C"/>
    <w:rsid w:val="005712B3"/>
    <w:rsid w:val="00573F31"/>
    <w:rsid w:val="00574217"/>
    <w:rsid w:val="00575750"/>
    <w:rsid w:val="005762DF"/>
    <w:rsid w:val="0057644A"/>
    <w:rsid w:val="005767F5"/>
    <w:rsid w:val="00576AA3"/>
    <w:rsid w:val="00576AF8"/>
    <w:rsid w:val="005770F9"/>
    <w:rsid w:val="005773DC"/>
    <w:rsid w:val="0058017A"/>
    <w:rsid w:val="00580B0E"/>
    <w:rsid w:val="00580B1F"/>
    <w:rsid w:val="00581C55"/>
    <w:rsid w:val="005824C8"/>
    <w:rsid w:val="00584488"/>
    <w:rsid w:val="005850EA"/>
    <w:rsid w:val="0058515C"/>
    <w:rsid w:val="00585402"/>
    <w:rsid w:val="00586071"/>
    <w:rsid w:val="00586D13"/>
    <w:rsid w:val="00586F8D"/>
    <w:rsid w:val="0059055B"/>
    <w:rsid w:val="0059082E"/>
    <w:rsid w:val="00590EAB"/>
    <w:rsid w:val="0059171A"/>
    <w:rsid w:val="00591FCC"/>
    <w:rsid w:val="0059339C"/>
    <w:rsid w:val="00593BE1"/>
    <w:rsid w:val="00594BD7"/>
    <w:rsid w:val="00595EFD"/>
    <w:rsid w:val="00595F21"/>
    <w:rsid w:val="00596458"/>
    <w:rsid w:val="0059712B"/>
    <w:rsid w:val="00597703"/>
    <w:rsid w:val="00597CE5"/>
    <w:rsid w:val="00597DEC"/>
    <w:rsid w:val="005A094A"/>
    <w:rsid w:val="005A0C6E"/>
    <w:rsid w:val="005A208C"/>
    <w:rsid w:val="005A23E1"/>
    <w:rsid w:val="005A2CFB"/>
    <w:rsid w:val="005A30CC"/>
    <w:rsid w:val="005A3365"/>
    <w:rsid w:val="005A356A"/>
    <w:rsid w:val="005A4124"/>
    <w:rsid w:val="005A49E9"/>
    <w:rsid w:val="005A50B1"/>
    <w:rsid w:val="005A58DA"/>
    <w:rsid w:val="005A5908"/>
    <w:rsid w:val="005A6624"/>
    <w:rsid w:val="005A712A"/>
    <w:rsid w:val="005A7987"/>
    <w:rsid w:val="005B05E7"/>
    <w:rsid w:val="005B0E07"/>
    <w:rsid w:val="005B0E47"/>
    <w:rsid w:val="005B138F"/>
    <w:rsid w:val="005B17EA"/>
    <w:rsid w:val="005B195D"/>
    <w:rsid w:val="005B2183"/>
    <w:rsid w:val="005B2582"/>
    <w:rsid w:val="005B36D4"/>
    <w:rsid w:val="005B39DF"/>
    <w:rsid w:val="005B3DD0"/>
    <w:rsid w:val="005B3FCB"/>
    <w:rsid w:val="005B405E"/>
    <w:rsid w:val="005B40B5"/>
    <w:rsid w:val="005B4887"/>
    <w:rsid w:val="005B57F8"/>
    <w:rsid w:val="005B62CC"/>
    <w:rsid w:val="005B64D5"/>
    <w:rsid w:val="005B6BD7"/>
    <w:rsid w:val="005C2927"/>
    <w:rsid w:val="005C3932"/>
    <w:rsid w:val="005C5509"/>
    <w:rsid w:val="005C6CD6"/>
    <w:rsid w:val="005C6EB8"/>
    <w:rsid w:val="005C78CD"/>
    <w:rsid w:val="005D05D7"/>
    <w:rsid w:val="005D2BD9"/>
    <w:rsid w:val="005D2C6D"/>
    <w:rsid w:val="005D3C07"/>
    <w:rsid w:val="005D3F97"/>
    <w:rsid w:val="005D40E6"/>
    <w:rsid w:val="005D4172"/>
    <w:rsid w:val="005D4402"/>
    <w:rsid w:val="005D4C3B"/>
    <w:rsid w:val="005D60ED"/>
    <w:rsid w:val="005D6D27"/>
    <w:rsid w:val="005D7708"/>
    <w:rsid w:val="005E00A8"/>
    <w:rsid w:val="005E1FC4"/>
    <w:rsid w:val="005E20ED"/>
    <w:rsid w:val="005E3194"/>
    <w:rsid w:val="005E3591"/>
    <w:rsid w:val="005E5D1C"/>
    <w:rsid w:val="005E5F07"/>
    <w:rsid w:val="005E6EDA"/>
    <w:rsid w:val="005E70A4"/>
    <w:rsid w:val="005F07B1"/>
    <w:rsid w:val="005F1501"/>
    <w:rsid w:val="005F15C5"/>
    <w:rsid w:val="005F2AAD"/>
    <w:rsid w:val="005F3023"/>
    <w:rsid w:val="005F3A0A"/>
    <w:rsid w:val="005F46C4"/>
    <w:rsid w:val="005F475E"/>
    <w:rsid w:val="005F4D47"/>
    <w:rsid w:val="005F4FC8"/>
    <w:rsid w:val="005F5093"/>
    <w:rsid w:val="005F57BE"/>
    <w:rsid w:val="005F6681"/>
    <w:rsid w:val="005F6906"/>
    <w:rsid w:val="005F6F4C"/>
    <w:rsid w:val="005F7255"/>
    <w:rsid w:val="005F7810"/>
    <w:rsid w:val="005F7E38"/>
    <w:rsid w:val="0060060B"/>
    <w:rsid w:val="00600C3F"/>
    <w:rsid w:val="00601768"/>
    <w:rsid w:val="0060234B"/>
    <w:rsid w:val="00604B19"/>
    <w:rsid w:val="00605416"/>
    <w:rsid w:val="0060684E"/>
    <w:rsid w:val="00606A4F"/>
    <w:rsid w:val="00607890"/>
    <w:rsid w:val="00607A70"/>
    <w:rsid w:val="00611ED7"/>
    <w:rsid w:val="006123C0"/>
    <w:rsid w:val="00612D01"/>
    <w:rsid w:val="006134DD"/>
    <w:rsid w:val="00614B75"/>
    <w:rsid w:val="00615285"/>
    <w:rsid w:val="0061637B"/>
    <w:rsid w:val="00616567"/>
    <w:rsid w:val="00616583"/>
    <w:rsid w:val="0061677B"/>
    <w:rsid w:val="00616956"/>
    <w:rsid w:val="00616D28"/>
    <w:rsid w:val="006203A7"/>
    <w:rsid w:val="00620B95"/>
    <w:rsid w:val="00621EE3"/>
    <w:rsid w:val="00622D78"/>
    <w:rsid w:val="006232F9"/>
    <w:rsid w:val="006233AB"/>
    <w:rsid w:val="00623647"/>
    <w:rsid w:val="00623961"/>
    <w:rsid w:val="00624212"/>
    <w:rsid w:val="00624F35"/>
    <w:rsid w:val="00625BB0"/>
    <w:rsid w:val="006271FB"/>
    <w:rsid w:val="00630F17"/>
    <w:rsid w:val="0063129E"/>
    <w:rsid w:val="00631AA6"/>
    <w:rsid w:val="00633AF4"/>
    <w:rsid w:val="00634968"/>
    <w:rsid w:val="006349E3"/>
    <w:rsid w:val="00635967"/>
    <w:rsid w:val="00635CFC"/>
    <w:rsid w:val="00637C4D"/>
    <w:rsid w:val="006401D3"/>
    <w:rsid w:val="00640602"/>
    <w:rsid w:val="00640C69"/>
    <w:rsid w:val="00640F23"/>
    <w:rsid w:val="00641C1D"/>
    <w:rsid w:val="006422DA"/>
    <w:rsid w:val="006424DD"/>
    <w:rsid w:val="00642797"/>
    <w:rsid w:val="00642868"/>
    <w:rsid w:val="00643486"/>
    <w:rsid w:val="0064398C"/>
    <w:rsid w:val="00643F38"/>
    <w:rsid w:val="00644032"/>
    <w:rsid w:val="00644BE7"/>
    <w:rsid w:val="0064582E"/>
    <w:rsid w:val="00646128"/>
    <w:rsid w:val="00646289"/>
    <w:rsid w:val="00646645"/>
    <w:rsid w:val="00647342"/>
    <w:rsid w:val="0064738C"/>
    <w:rsid w:val="00647CBE"/>
    <w:rsid w:val="00650237"/>
    <w:rsid w:val="006510C0"/>
    <w:rsid w:val="006511AB"/>
    <w:rsid w:val="0065131E"/>
    <w:rsid w:val="0065264C"/>
    <w:rsid w:val="00652CE9"/>
    <w:rsid w:val="00652F07"/>
    <w:rsid w:val="006538C9"/>
    <w:rsid w:val="00653971"/>
    <w:rsid w:val="00653BDE"/>
    <w:rsid w:val="00654043"/>
    <w:rsid w:val="00654B60"/>
    <w:rsid w:val="00654FA3"/>
    <w:rsid w:val="0065519E"/>
    <w:rsid w:val="006551CE"/>
    <w:rsid w:val="00655D49"/>
    <w:rsid w:val="00656232"/>
    <w:rsid w:val="00656CF4"/>
    <w:rsid w:val="00657853"/>
    <w:rsid w:val="00657DD0"/>
    <w:rsid w:val="00660645"/>
    <w:rsid w:val="006609F5"/>
    <w:rsid w:val="006611A0"/>
    <w:rsid w:val="0066145D"/>
    <w:rsid w:val="00661DC3"/>
    <w:rsid w:val="006623A4"/>
    <w:rsid w:val="0066269C"/>
    <w:rsid w:val="006629CC"/>
    <w:rsid w:val="00662C67"/>
    <w:rsid w:val="00663134"/>
    <w:rsid w:val="00663311"/>
    <w:rsid w:val="006638BC"/>
    <w:rsid w:val="006646C3"/>
    <w:rsid w:val="00664A1E"/>
    <w:rsid w:val="00665693"/>
    <w:rsid w:val="006658E1"/>
    <w:rsid w:val="00665A84"/>
    <w:rsid w:val="006663B5"/>
    <w:rsid w:val="00666DBA"/>
    <w:rsid w:val="006676A4"/>
    <w:rsid w:val="00667A16"/>
    <w:rsid w:val="006715F2"/>
    <w:rsid w:val="006716A5"/>
    <w:rsid w:val="00671A4C"/>
    <w:rsid w:val="00671A4E"/>
    <w:rsid w:val="0067262D"/>
    <w:rsid w:val="00673165"/>
    <w:rsid w:val="0067332E"/>
    <w:rsid w:val="00673EED"/>
    <w:rsid w:val="00673FF1"/>
    <w:rsid w:val="0067517B"/>
    <w:rsid w:val="0067532D"/>
    <w:rsid w:val="0067600C"/>
    <w:rsid w:val="00676315"/>
    <w:rsid w:val="00677185"/>
    <w:rsid w:val="0067761C"/>
    <w:rsid w:val="00677678"/>
    <w:rsid w:val="0068122D"/>
    <w:rsid w:val="00681925"/>
    <w:rsid w:val="0068279A"/>
    <w:rsid w:val="006827F0"/>
    <w:rsid w:val="006842DC"/>
    <w:rsid w:val="00685215"/>
    <w:rsid w:val="00685987"/>
    <w:rsid w:val="00685C40"/>
    <w:rsid w:val="00686DE1"/>
    <w:rsid w:val="00686DE5"/>
    <w:rsid w:val="00686F5E"/>
    <w:rsid w:val="00691ACA"/>
    <w:rsid w:val="00691D32"/>
    <w:rsid w:val="006930A7"/>
    <w:rsid w:val="006943C7"/>
    <w:rsid w:val="00694AA2"/>
    <w:rsid w:val="00695383"/>
    <w:rsid w:val="00695B6E"/>
    <w:rsid w:val="00696DB7"/>
    <w:rsid w:val="00696F0A"/>
    <w:rsid w:val="006972EE"/>
    <w:rsid w:val="006978E6"/>
    <w:rsid w:val="006979E4"/>
    <w:rsid w:val="00697FDD"/>
    <w:rsid w:val="006A01B0"/>
    <w:rsid w:val="006A0C96"/>
    <w:rsid w:val="006A0E2B"/>
    <w:rsid w:val="006A2388"/>
    <w:rsid w:val="006A2DBE"/>
    <w:rsid w:val="006A3E25"/>
    <w:rsid w:val="006A5C28"/>
    <w:rsid w:val="006A6569"/>
    <w:rsid w:val="006A67F8"/>
    <w:rsid w:val="006A7476"/>
    <w:rsid w:val="006A74D0"/>
    <w:rsid w:val="006B044C"/>
    <w:rsid w:val="006B04F0"/>
    <w:rsid w:val="006B0742"/>
    <w:rsid w:val="006B1161"/>
    <w:rsid w:val="006B121B"/>
    <w:rsid w:val="006B13AA"/>
    <w:rsid w:val="006B22A1"/>
    <w:rsid w:val="006B2F9B"/>
    <w:rsid w:val="006B3050"/>
    <w:rsid w:val="006B4650"/>
    <w:rsid w:val="006B4A36"/>
    <w:rsid w:val="006B67D6"/>
    <w:rsid w:val="006B6AF3"/>
    <w:rsid w:val="006C1727"/>
    <w:rsid w:val="006C1A2E"/>
    <w:rsid w:val="006C22D0"/>
    <w:rsid w:val="006C29FC"/>
    <w:rsid w:val="006C33AE"/>
    <w:rsid w:val="006C400D"/>
    <w:rsid w:val="006C4971"/>
    <w:rsid w:val="006C4DA6"/>
    <w:rsid w:val="006C6050"/>
    <w:rsid w:val="006C6227"/>
    <w:rsid w:val="006C656E"/>
    <w:rsid w:val="006C6D05"/>
    <w:rsid w:val="006C7BA2"/>
    <w:rsid w:val="006D0605"/>
    <w:rsid w:val="006D1760"/>
    <w:rsid w:val="006D1A52"/>
    <w:rsid w:val="006D22A9"/>
    <w:rsid w:val="006D22BF"/>
    <w:rsid w:val="006D27AD"/>
    <w:rsid w:val="006D32B6"/>
    <w:rsid w:val="006D3453"/>
    <w:rsid w:val="006D3721"/>
    <w:rsid w:val="006D3AB9"/>
    <w:rsid w:val="006D42B4"/>
    <w:rsid w:val="006D5F4E"/>
    <w:rsid w:val="006D6594"/>
    <w:rsid w:val="006E00DB"/>
    <w:rsid w:val="006E050B"/>
    <w:rsid w:val="006E0D0E"/>
    <w:rsid w:val="006E0FB6"/>
    <w:rsid w:val="006E1736"/>
    <w:rsid w:val="006E1BAD"/>
    <w:rsid w:val="006E22DD"/>
    <w:rsid w:val="006E28CC"/>
    <w:rsid w:val="006E2B54"/>
    <w:rsid w:val="006E3D5E"/>
    <w:rsid w:val="006E3DC7"/>
    <w:rsid w:val="006E3F35"/>
    <w:rsid w:val="006E4CBF"/>
    <w:rsid w:val="006E5619"/>
    <w:rsid w:val="006E593C"/>
    <w:rsid w:val="006E5CD9"/>
    <w:rsid w:val="006E5DE1"/>
    <w:rsid w:val="006E6AA9"/>
    <w:rsid w:val="006E771C"/>
    <w:rsid w:val="006F02F2"/>
    <w:rsid w:val="006F06DE"/>
    <w:rsid w:val="006F085F"/>
    <w:rsid w:val="006F1728"/>
    <w:rsid w:val="006F1A58"/>
    <w:rsid w:val="006F28ED"/>
    <w:rsid w:val="006F2B42"/>
    <w:rsid w:val="006F37C5"/>
    <w:rsid w:val="006F4694"/>
    <w:rsid w:val="006F4AA3"/>
    <w:rsid w:val="006F567B"/>
    <w:rsid w:val="006F6FC9"/>
    <w:rsid w:val="006F715C"/>
    <w:rsid w:val="00700664"/>
    <w:rsid w:val="0070184C"/>
    <w:rsid w:val="0070207D"/>
    <w:rsid w:val="00703B1A"/>
    <w:rsid w:val="00703BAB"/>
    <w:rsid w:val="00705226"/>
    <w:rsid w:val="007059B6"/>
    <w:rsid w:val="00706C73"/>
    <w:rsid w:val="00710293"/>
    <w:rsid w:val="007104D9"/>
    <w:rsid w:val="007114F3"/>
    <w:rsid w:val="00711EE1"/>
    <w:rsid w:val="007124AC"/>
    <w:rsid w:val="00712825"/>
    <w:rsid w:val="00712D17"/>
    <w:rsid w:val="007135DC"/>
    <w:rsid w:val="00713A97"/>
    <w:rsid w:val="00713B1D"/>
    <w:rsid w:val="0071476D"/>
    <w:rsid w:val="00715B4A"/>
    <w:rsid w:val="007161A4"/>
    <w:rsid w:val="00716AC0"/>
    <w:rsid w:val="00720585"/>
    <w:rsid w:val="007218EA"/>
    <w:rsid w:val="00721BA5"/>
    <w:rsid w:val="007227A7"/>
    <w:rsid w:val="007227C3"/>
    <w:rsid w:val="0072334A"/>
    <w:rsid w:val="00723B3C"/>
    <w:rsid w:val="00724B40"/>
    <w:rsid w:val="00724C94"/>
    <w:rsid w:val="00725659"/>
    <w:rsid w:val="007258F0"/>
    <w:rsid w:val="00725EAE"/>
    <w:rsid w:val="00726CF8"/>
    <w:rsid w:val="0072716D"/>
    <w:rsid w:val="00730B34"/>
    <w:rsid w:val="00730F69"/>
    <w:rsid w:val="00731236"/>
    <w:rsid w:val="007312C7"/>
    <w:rsid w:val="00731354"/>
    <w:rsid w:val="007334BE"/>
    <w:rsid w:val="00734224"/>
    <w:rsid w:val="00735A41"/>
    <w:rsid w:val="0073746A"/>
    <w:rsid w:val="00737707"/>
    <w:rsid w:val="0074001D"/>
    <w:rsid w:val="007427DF"/>
    <w:rsid w:val="00742A37"/>
    <w:rsid w:val="00743E0C"/>
    <w:rsid w:val="0074412B"/>
    <w:rsid w:val="007447E8"/>
    <w:rsid w:val="00744C83"/>
    <w:rsid w:val="00744CEB"/>
    <w:rsid w:val="00746235"/>
    <w:rsid w:val="007466CD"/>
    <w:rsid w:val="00746CA1"/>
    <w:rsid w:val="00747CDC"/>
    <w:rsid w:val="007502B3"/>
    <w:rsid w:val="007511D4"/>
    <w:rsid w:val="0075194D"/>
    <w:rsid w:val="00751C25"/>
    <w:rsid w:val="00751D52"/>
    <w:rsid w:val="00751F54"/>
    <w:rsid w:val="00752533"/>
    <w:rsid w:val="00752971"/>
    <w:rsid w:val="007534B6"/>
    <w:rsid w:val="007539AD"/>
    <w:rsid w:val="0075531F"/>
    <w:rsid w:val="00756BF6"/>
    <w:rsid w:val="00756BF9"/>
    <w:rsid w:val="00756F1F"/>
    <w:rsid w:val="00757820"/>
    <w:rsid w:val="00760741"/>
    <w:rsid w:val="00760DA3"/>
    <w:rsid w:val="00760F22"/>
    <w:rsid w:val="00761351"/>
    <w:rsid w:val="00761F68"/>
    <w:rsid w:val="007624BA"/>
    <w:rsid w:val="00762834"/>
    <w:rsid w:val="00763584"/>
    <w:rsid w:val="00763842"/>
    <w:rsid w:val="007642FA"/>
    <w:rsid w:val="007648F6"/>
    <w:rsid w:val="00764913"/>
    <w:rsid w:val="00765C0E"/>
    <w:rsid w:val="00766C16"/>
    <w:rsid w:val="00766D3E"/>
    <w:rsid w:val="007702CA"/>
    <w:rsid w:val="007704A9"/>
    <w:rsid w:val="0077076C"/>
    <w:rsid w:val="00770A49"/>
    <w:rsid w:val="00770B4B"/>
    <w:rsid w:val="00770DCD"/>
    <w:rsid w:val="0077303D"/>
    <w:rsid w:val="00773273"/>
    <w:rsid w:val="00773358"/>
    <w:rsid w:val="0077353E"/>
    <w:rsid w:val="00773605"/>
    <w:rsid w:val="007737F6"/>
    <w:rsid w:val="00773AB9"/>
    <w:rsid w:val="007749AC"/>
    <w:rsid w:val="00774D4A"/>
    <w:rsid w:val="00775601"/>
    <w:rsid w:val="00775791"/>
    <w:rsid w:val="00775A66"/>
    <w:rsid w:val="007763C4"/>
    <w:rsid w:val="00776D18"/>
    <w:rsid w:val="00777157"/>
    <w:rsid w:val="00777B38"/>
    <w:rsid w:val="00780794"/>
    <w:rsid w:val="00781768"/>
    <w:rsid w:val="0078180C"/>
    <w:rsid w:val="00781A82"/>
    <w:rsid w:val="00782250"/>
    <w:rsid w:val="00783080"/>
    <w:rsid w:val="007832AA"/>
    <w:rsid w:val="007836C6"/>
    <w:rsid w:val="00783E00"/>
    <w:rsid w:val="00783E8E"/>
    <w:rsid w:val="007843B9"/>
    <w:rsid w:val="00784572"/>
    <w:rsid w:val="007847C5"/>
    <w:rsid w:val="00784D20"/>
    <w:rsid w:val="00784EBB"/>
    <w:rsid w:val="007852AA"/>
    <w:rsid w:val="007853A2"/>
    <w:rsid w:val="00786043"/>
    <w:rsid w:val="0078615B"/>
    <w:rsid w:val="0078651C"/>
    <w:rsid w:val="007869F4"/>
    <w:rsid w:val="00787236"/>
    <w:rsid w:val="007879FF"/>
    <w:rsid w:val="00787E27"/>
    <w:rsid w:val="00790324"/>
    <w:rsid w:val="0079048C"/>
    <w:rsid w:val="007909CF"/>
    <w:rsid w:val="00790FBE"/>
    <w:rsid w:val="0079103C"/>
    <w:rsid w:val="007916ED"/>
    <w:rsid w:val="0079175D"/>
    <w:rsid w:val="00793180"/>
    <w:rsid w:val="0079330F"/>
    <w:rsid w:val="00795072"/>
    <w:rsid w:val="007950CC"/>
    <w:rsid w:val="007963AD"/>
    <w:rsid w:val="0079651D"/>
    <w:rsid w:val="00796A60"/>
    <w:rsid w:val="00796D90"/>
    <w:rsid w:val="007A0067"/>
    <w:rsid w:val="007A029C"/>
    <w:rsid w:val="007A15C0"/>
    <w:rsid w:val="007A1F88"/>
    <w:rsid w:val="007A26EF"/>
    <w:rsid w:val="007A2BC3"/>
    <w:rsid w:val="007A3160"/>
    <w:rsid w:val="007A368C"/>
    <w:rsid w:val="007A393F"/>
    <w:rsid w:val="007A4492"/>
    <w:rsid w:val="007A4DAD"/>
    <w:rsid w:val="007A51F4"/>
    <w:rsid w:val="007A5EC7"/>
    <w:rsid w:val="007A5FD2"/>
    <w:rsid w:val="007A61A4"/>
    <w:rsid w:val="007A68DB"/>
    <w:rsid w:val="007A6C5C"/>
    <w:rsid w:val="007A75F3"/>
    <w:rsid w:val="007B02E2"/>
    <w:rsid w:val="007B062B"/>
    <w:rsid w:val="007B2B28"/>
    <w:rsid w:val="007B35BF"/>
    <w:rsid w:val="007B42F4"/>
    <w:rsid w:val="007B44CB"/>
    <w:rsid w:val="007B56F9"/>
    <w:rsid w:val="007B6E16"/>
    <w:rsid w:val="007B734C"/>
    <w:rsid w:val="007B77A0"/>
    <w:rsid w:val="007B7926"/>
    <w:rsid w:val="007C03A3"/>
    <w:rsid w:val="007C11F2"/>
    <w:rsid w:val="007C13D2"/>
    <w:rsid w:val="007C14C5"/>
    <w:rsid w:val="007C21E9"/>
    <w:rsid w:val="007C2218"/>
    <w:rsid w:val="007C27EE"/>
    <w:rsid w:val="007C2823"/>
    <w:rsid w:val="007C330E"/>
    <w:rsid w:val="007C3669"/>
    <w:rsid w:val="007C36B2"/>
    <w:rsid w:val="007C3A9C"/>
    <w:rsid w:val="007C3C34"/>
    <w:rsid w:val="007C45CB"/>
    <w:rsid w:val="007C46B2"/>
    <w:rsid w:val="007C4D10"/>
    <w:rsid w:val="007C4DE3"/>
    <w:rsid w:val="007C5393"/>
    <w:rsid w:val="007C609C"/>
    <w:rsid w:val="007C6C0E"/>
    <w:rsid w:val="007C737F"/>
    <w:rsid w:val="007C73B5"/>
    <w:rsid w:val="007C7E2C"/>
    <w:rsid w:val="007D0608"/>
    <w:rsid w:val="007D156A"/>
    <w:rsid w:val="007D1AD7"/>
    <w:rsid w:val="007D2999"/>
    <w:rsid w:val="007D2BC9"/>
    <w:rsid w:val="007D336D"/>
    <w:rsid w:val="007D429B"/>
    <w:rsid w:val="007D449D"/>
    <w:rsid w:val="007D45B1"/>
    <w:rsid w:val="007D4E00"/>
    <w:rsid w:val="007D5AF3"/>
    <w:rsid w:val="007D5F5C"/>
    <w:rsid w:val="007D60A8"/>
    <w:rsid w:val="007D62C2"/>
    <w:rsid w:val="007D6948"/>
    <w:rsid w:val="007D7A57"/>
    <w:rsid w:val="007E02C5"/>
    <w:rsid w:val="007E10D3"/>
    <w:rsid w:val="007E1D78"/>
    <w:rsid w:val="007E21A0"/>
    <w:rsid w:val="007E2743"/>
    <w:rsid w:val="007E2A58"/>
    <w:rsid w:val="007E460A"/>
    <w:rsid w:val="007E49C9"/>
    <w:rsid w:val="007E49F4"/>
    <w:rsid w:val="007E5486"/>
    <w:rsid w:val="007E58C2"/>
    <w:rsid w:val="007E605F"/>
    <w:rsid w:val="007E6D96"/>
    <w:rsid w:val="007F11B9"/>
    <w:rsid w:val="007F2940"/>
    <w:rsid w:val="007F2D98"/>
    <w:rsid w:val="007F2DFA"/>
    <w:rsid w:val="007F30AD"/>
    <w:rsid w:val="007F434E"/>
    <w:rsid w:val="007F4C92"/>
    <w:rsid w:val="007F5482"/>
    <w:rsid w:val="007F54E4"/>
    <w:rsid w:val="007F62D6"/>
    <w:rsid w:val="007F65A1"/>
    <w:rsid w:val="007F6735"/>
    <w:rsid w:val="007F7011"/>
    <w:rsid w:val="007F7A07"/>
    <w:rsid w:val="007F7D07"/>
    <w:rsid w:val="00800542"/>
    <w:rsid w:val="0080071A"/>
    <w:rsid w:val="008027AD"/>
    <w:rsid w:val="008030F0"/>
    <w:rsid w:val="00804899"/>
    <w:rsid w:val="008052B7"/>
    <w:rsid w:val="00805995"/>
    <w:rsid w:val="00806ADD"/>
    <w:rsid w:val="00812433"/>
    <w:rsid w:val="008125B3"/>
    <w:rsid w:val="00813051"/>
    <w:rsid w:val="00813297"/>
    <w:rsid w:val="00813FF9"/>
    <w:rsid w:val="0081409A"/>
    <w:rsid w:val="00814C5A"/>
    <w:rsid w:val="00814EE2"/>
    <w:rsid w:val="00814FC5"/>
    <w:rsid w:val="00814FCA"/>
    <w:rsid w:val="008154C2"/>
    <w:rsid w:val="00816D51"/>
    <w:rsid w:val="00816EB8"/>
    <w:rsid w:val="00817DA2"/>
    <w:rsid w:val="008202B4"/>
    <w:rsid w:val="0082084E"/>
    <w:rsid w:val="00820864"/>
    <w:rsid w:val="00820BA9"/>
    <w:rsid w:val="0082140D"/>
    <w:rsid w:val="0082205F"/>
    <w:rsid w:val="00822902"/>
    <w:rsid w:val="00822A74"/>
    <w:rsid w:val="00822D12"/>
    <w:rsid w:val="00824024"/>
    <w:rsid w:val="008241B8"/>
    <w:rsid w:val="00824C00"/>
    <w:rsid w:val="00825445"/>
    <w:rsid w:val="00825EEA"/>
    <w:rsid w:val="008276BE"/>
    <w:rsid w:val="008277F2"/>
    <w:rsid w:val="0083030E"/>
    <w:rsid w:val="0083111C"/>
    <w:rsid w:val="0083136A"/>
    <w:rsid w:val="00832B8D"/>
    <w:rsid w:val="00832CC0"/>
    <w:rsid w:val="00834589"/>
    <w:rsid w:val="00834A76"/>
    <w:rsid w:val="00834AAD"/>
    <w:rsid w:val="00834E31"/>
    <w:rsid w:val="00835471"/>
    <w:rsid w:val="00836223"/>
    <w:rsid w:val="00836BC5"/>
    <w:rsid w:val="00836EC3"/>
    <w:rsid w:val="00837C98"/>
    <w:rsid w:val="00840407"/>
    <w:rsid w:val="00840C49"/>
    <w:rsid w:val="0084197F"/>
    <w:rsid w:val="00843726"/>
    <w:rsid w:val="00843CBE"/>
    <w:rsid w:val="008440E7"/>
    <w:rsid w:val="00844C1E"/>
    <w:rsid w:val="00847B12"/>
    <w:rsid w:val="0085011D"/>
    <w:rsid w:val="00850E6A"/>
    <w:rsid w:val="008512F0"/>
    <w:rsid w:val="00851B67"/>
    <w:rsid w:val="008520EC"/>
    <w:rsid w:val="008522A9"/>
    <w:rsid w:val="008523E0"/>
    <w:rsid w:val="00852C8A"/>
    <w:rsid w:val="0085380A"/>
    <w:rsid w:val="00853D35"/>
    <w:rsid w:val="00854265"/>
    <w:rsid w:val="0085471E"/>
    <w:rsid w:val="00854EF8"/>
    <w:rsid w:val="00855CE6"/>
    <w:rsid w:val="008560D9"/>
    <w:rsid w:val="00856284"/>
    <w:rsid w:val="00856880"/>
    <w:rsid w:val="00856F87"/>
    <w:rsid w:val="008571FF"/>
    <w:rsid w:val="00857D2F"/>
    <w:rsid w:val="008601D3"/>
    <w:rsid w:val="00860207"/>
    <w:rsid w:val="008610E6"/>
    <w:rsid w:val="00861856"/>
    <w:rsid w:val="00861A87"/>
    <w:rsid w:val="008623EA"/>
    <w:rsid w:val="00862CCD"/>
    <w:rsid w:val="00862EC3"/>
    <w:rsid w:val="00862F23"/>
    <w:rsid w:val="00863C82"/>
    <w:rsid w:val="00864102"/>
    <w:rsid w:val="00865455"/>
    <w:rsid w:val="008656B0"/>
    <w:rsid w:val="00865D5E"/>
    <w:rsid w:val="008660D4"/>
    <w:rsid w:val="008664D8"/>
    <w:rsid w:val="00867839"/>
    <w:rsid w:val="0086795C"/>
    <w:rsid w:val="00867B55"/>
    <w:rsid w:val="00867BB5"/>
    <w:rsid w:val="00870F59"/>
    <w:rsid w:val="00871298"/>
    <w:rsid w:val="00871861"/>
    <w:rsid w:val="008728C3"/>
    <w:rsid w:val="00873AEE"/>
    <w:rsid w:val="0087405D"/>
    <w:rsid w:val="0087437D"/>
    <w:rsid w:val="008743DA"/>
    <w:rsid w:val="00874E26"/>
    <w:rsid w:val="008754DA"/>
    <w:rsid w:val="00875BE6"/>
    <w:rsid w:val="00875C3F"/>
    <w:rsid w:val="00876C57"/>
    <w:rsid w:val="00876F3B"/>
    <w:rsid w:val="00877125"/>
    <w:rsid w:val="008773E7"/>
    <w:rsid w:val="00877BD2"/>
    <w:rsid w:val="0088096A"/>
    <w:rsid w:val="00880C9E"/>
    <w:rsid w:val="00881384"/>
    <w:rsid w:val="008822F7"/>
    <w:rsid w:val="0088318E"/>
    <w:rsid w:val="00883600"/>
    <w:rsid w:val="008843FD"/>
    <w:rsid w:val="00884F5A"/>
    <w:rsid w:val="00885420"/>
    <w:rsid w:val="008864DB"/>
    <w:rsid w:val="00886B77"/>
    <w:rsid w:val="008904E9"/>
    <w:rsid w:val="00890D02"/>
    <w:rsid w:val="0089144F"/>
    <w:rsid w:val="00892051"/>
    <w:rsid w:val="00892247"/>
    <w:rsid w:val="008923D6"/>
    <w:rsid w:val="008927A1"/>
    <w:rsid w:val="0089358E"/>
    <w:rsid w:val="0089359D"/>
    <w:rsid w:val="008936AB"/>
    <w:rsid w:val="0089457D"/>
    <w:rsid w:val="00894CDF"/>
    <w:rsid w:val="00895042"/>
    <w:rsid w:val="008950FA"/>
    <w:rsid w:val="0089544C"/>
    <w:rsid w:val="008957D9"/>
    <w:rsid w:val="00895F36"/>
    <w:rsid w:val="0089641E"/>
    <w:rsid w:val="00896CFF"/>
    <w:rsid w:val="00896DB4"/>
    <w:rsid w:val="00896EEE"/>
    <w:rsid w:val="0089766C"/>
    <w:rsid w:val="00897C3C"/>
    <w:rsid w:val="008A0290"/>
    <w:rsid w:val="008A055E"/>
    <w:rsid w:val="008A07BC"/>
    <w:rsid w:val="008A082F"/>
    <w:rsid w:val="008A19D4"/>
    <w:rsid w:val="008A1EB7"/>
    <w:rsid w:val="008A2FCE"/>
    <w:rsid w:val="008A3E80"/>
    <w:rsid w:val="008A43A6"/>
    <w:rsid w:val="008A4768"/>
    <w:rsid w:val="008A47E4"/>
    <w:rsid w:val="008A4F0B"/>
    <w:rsid w:val="008A509A"/>
    <w:rsid w:val="008A5FC5"/>
    <w:rsid w:val="008A643F"/>
    <w:rsid w:val="008A66C4"/>
    <w:rsid w:val="008A6BA7"/>
    <w:rsid w:val="008B2C7A"/>
    <w:rsid w:val="008B2E18"/>
    <w:rsid w:val="008B3E50"/>
    <w:rsid w:val="008B4E7E"/>
    <w:rsid w:val="008B5A10"/>
    <w:rsid w:val="008B62D9"/>
    <w:rsid w:val="008B72D3"/>
    <w:rsid w:val="008B754A"/>
    <w:rsid w:val="008B75F6"/>
    <w:rsid w:val="008B7C7F"/>
    <w:rsid w:val="008B7D18"/>
    <w:rsid w:val="008C0235"/>
    <w:rsid w:val="008C0287"/>
    <w:rsid w:val="008C06A3"/>
    <w:rsid w:val="008C0831"/>
    <w:rsid w:val="008C0A73"/>
    <w:rsid w:val="008C0BE4"/>
    <w:rsid w:val="008C0C1B"/>
    <w:rsid w:val="008C0D15"/>
    <w:rsid w:val="008C0F0B"/>
    <w:rsid w:val="008C1AFF"/>
    <w:rsid w:val="008C225D"/>
    <w:rsid w:val="008C247D"/>
    <w:rsid w:val="008C2545"/>
    <w:rsid w:val="008C2CB8"/>
    <w:rsid w:val="008C302C"/>
    <w:rsid w:val="008C371C"/>
    <w:rsid w:val="008C3DBC"/>
    <w:rsid w:val="008C506A"/>
    <w:rsid w:val="008C5310"/>
    <w:rsid w:val="008C58A4"/>
    <w:rsid w:val="008C58AE"/>
    <w:rsid w:val="008C69B1"/>
    <w:rsid w:val="008C69E1"/>
    <w:rsid w:val="008C7AC0"/>
    <w:rsid w:val="008C7C34"/>
    <w:rsid w:val="008D035C"/>
    <w:rsid w:val="008D058A"/>
    <w:rsid w:val="008D13A5"/>
    <w:rsid w:val="008D200A"/>
    <w:rsid w:val="008D27B3"/>
    <w:rsid w:val="008D2DEC"/>
    <w:rsid w:val="008D2F73"/>
    <w:rsid w:val="008D3125"/>
    <w:rsid w:val="008D3398"/>
    <w:rsid w:val="008D3D8F"/>
    <w:rsid w:val="008D41C2"/>
    <w:rsid w:val="008D463B"/>
    <w:rsid w:val="008D4FD7"/>
    <w:rsid w:val="008D59B1"/>
    <w:rsid w:val="008D5F6F"/>
    <w:rsid w:val="008D64E3"/>
    <w:rsid w:val="008D6824"/>
    <w:rsid w:val="008D703F"/>
    <w:rsid w:val="008D7E8B"/>
    <w:rsid w:val="008E226F"/>
    <w:rsid w:val="008E2323"/>
    <w:rsid w:val="008E2557"/>
    <w:rsid w:val="008E27B2"/>
    <w:rsid w:val="008E2B86"/>
    <w:rsid w:val="008E377D"/>
    <w:rsid w:val="008E4CDE"/>
    <w:rsid w:val="008E4D0B"/>
    <w:rsid w:val="008E580C"/>
    <w:rsid w:val="008E67F6"/>
    <w:rsid w:val="008E743B"/>
    <w:rsid w:val="008F02A7"/>
    <w:rsid w:val="008F07B0"/>
    <w:rsid w:val="008F122B"/>
    <w:rsid w:val="008F15D7"/>
    <w:rsid w:val="008F1A80"/>
    <w:rsid w:val="008F2F87"/>
    <w:rsid w:val="008F3D45"/>
    <w:rsid w:val="008F4122"/>
    <w:rsid w:val="008F43DF"/>
    <w:rsid w:val="008F47AB"/>
    <w:rsid w:val="008F47B5"/>
    <w:rsid w:val="008F4A5D"/>
    <w:rsid w:val="008F4C89"/>
    <w:rsid w:val="008F52E5"/>
    <w:rsid w:val="008F5B88"/>
    <w:rsid w:val="008F5DFB"/>
    <w:rsid w:val="008F6A34"/>
    <w:rsid w:val="008F6E0E"/>
    <w:rsid w:val="009001D7"/>
    <w:rsid w:val="00900FAD"/>
    <w:rsid w:val="0090119A"/>
    <w:rsid w:val="00901967"/>
    <w:rsid w:val="009019D9"/>
    <w:rsid w:val="00901DB6"/>
    <w:rsid w:val="009020AF"/>
    <w:rsid w:val="00902B29"/>
    <w:rsid w:val="00903CFA"/>
    <w:rsid w:val="0090414A"/>
    <w:rsid w:val="0090414B"/>
    <w:rsid w:val="0090450A"/>
    <w:rsid w:val="00904A38"/>
    <w:rsid w:val="00905949"/>
    <w:rsid w:val="00905A7B"/>
    <w:rsid w:val="00905C55"/>
    <w:rsid w:val="00905D4B"/>
    <w:rsid w:val="00906D4B"/>
    <w:rsid w:val="00906FB9"/>
    <w:rsid w:val="00910547"/>
    <w:rsid w:val="00910F49"/>
    <w:rsid w:val="00911594"/>
    <w:rsid w:val="009128D6"/>
    <w:rsid w:val="0091297A"/>
    <w:rsid w:val="00912E82"/>
    <w:rsid w:val="00912F8D"/>
    <w:rsid w:val="00913996"/>
    <w:rsid w:val="00913D94"/>
    <w:rsid w:val="00915514"/>
    <w:rsid w:val="00915BC4"/>
    <w:rsid w:val="00916129"/>
    <w:rsid w:val="009177FB"/>
    <w:rsid w:val="009205B4"/>
    <w:rsid w:val="00920E85"/>
    <w:rsid w:val="009210DD"/>
    <w:rsid w:val="00921123"/>
    <w:rsid w:val="0092168F"/>
    <w:rsid w:val="00921BE4"/>
    <w:rsid w:val="00922182"/>
    <w:rsid w:val="00922D20"/>
    <w:rsid w:val="00923678"/>
    <w:rsid w:val="00924019"/>
    <w:rsid w:val="00925D3B"/>
    <w:rsid w:val="0092747D"/>
    <w:rsid w:val="00927561"/>
    <w:rsid w:val="00927588"/>
    <w:rsid w:val="009316D2"/>
    <w:rsid w:val="00931D93"/>
    <w:rsid w:val="00932C55"/>
    <w:rsid w:val="00932CE6"/>
    <w:rsid w:val="00933678"/>
    <w:rsid w:val="00933C92"/>
    <w:rsid w:val="009341E2"/>
    <w:rsid w:val="0093520F"/>
    <w:rsid w:val="00935325"/>
    <w:rsid w:val="00937295"/>
    <w:rsid w:val="0093733A"/>
    <w:rsid w:val="00937D78"/>
    <w:rsid w:val="00940059"/>
    <w:rsid w:val="0094063D"/>
    <w:rsid w:val="00940CF9"/>
    <w:rsid w:val="009410B8"/>
    <w:rsid w:val="00941591"/>
    <w:rsid w:val="0094175D"/>
    <w:rsid w:val="00941A00"/>
    <w:rsid w:val="00941C9A"/>
    <w:rsid w:val="0094242A"/>
    <w:rsid w:val="009427E2"/>
    <w:rsid w:val="009430EA"/>
    <w:rsid w:val="0094396A"/>
    <w:rsid w:val="00943D17"/>
    <w:rsid w:val="00943D2D"/>
    <w:rsid w:val="00943DFA"/>
    <w:rsid w:val="00944267"/>
    <w:rsid w:val="009442A7"/>
    <w:rsid w:val="0094483F"/>
    <w:rsid w:val="00944A57"/>
    <w:rsid w:val="00944A79"/>
    <w:rsid w:val="00944D07"/>
    <w:rsid w:val="00945265"/>
    <w:rsid w:val="00945B29"/>
    <w:rsid w:val="00945B42"/>
    <w:rsid w:val="00945C96"/>
    <w:rsid w:val="00945CF4"/>
    <w:rsid w:val="0094774E"/>
    <w:rsid w:val="00947DD2"/>
    <w:rsid w:val="00950063"/>
    <w:rsid w:val="009508AA"/>
    <w:rsid w:val="00950D1E"/>
    <w:rsid w:val="00951192"/>
    <w:rsid w:val="009511DE"/>
    <w:rsid w:val="00951361"/>
    <w:rsid w:val="009518FD"/>
    <w:rsid w:val="00951EC9"/>
    <w:rsid w:val="009523FE"/>
    <w:rsid w:val="00953B01"/>
    <w:rsid w:val="00953B60"/>
    <w:rsid w:val="00953E79"/>
    <w:rsid w:val="009540E4"/>
    <w:rsid w:val="009546A5"/>
    <w:rsid w:val="00954BFA"/>
    <w:rsid w:val="00956BF5"/>
    <w:rsid w:val="00960894"/>
    <w:rsid w:val="00961F8F"/>
    <w:rsid w:val="009625A1"/>
    <w:rsid w:val="00964D9B"/>
    <w:rsid w:val="00965744"/>
    <w:rsid w:val="00965C9A"/>
    <w:rsid w:val="00965DF8"/>
    <w:rsid w:val="00965ED8"/>
    <w:rsid w:val="00966574"/>
    <w:rsid w:val="00966624"/>
    <w:rsid w:val="009667C9"/>
    <w:rsid w:val="00967789"/>
    <w:rsid w:val="00967B00"/>
    <w:rsid w:val="0097035A"/>
    <w:rsid w:val="009705B5"/>
    <w:rsid w:val="00970C24"/>
    <w:rsid w:val="00971DF4"/>
    <w:rsid w:val="0097355F"/>
    <w:rsid w:val="009736C7"/>
    <w:rsid w:val="00973B27"/>
    <w:rsid w:val="00975CE4"/>
    <w:rsid w:val="00975FFD"/>
    <w:rsid w:val="00977177"/>
    <w:rsid w:val="00977738"/>
    <w:rsid w:val="009800FD"/>
    <w:rsid w:val="009801B1"/>
    <w:rsid w:val="00980583"/>
    <w:rsid w:val="009812CB"/>
    <w:rsid w:val="00981955"/>
    <w:rsid w:val="00981BBC"/>
    <w:rsid w:val="009824A0"/>
    <w:rsid w:val="0098279D"/>
    <w:rsid w:val="009828B4"/>
    <w:rsid w:val="00982989"/>
    <w:rsid w:val="00983473"/>
    <w:rsid w:val="00983714"/>
    <w:rsid w:val="0098371E"/>
    <w:rsid w:val="00984143"/>
    <w:rsid w:val="0098594C"/>
    <w:rsid w:val="009868C8"/>
    <w:rsid w:val="009872DE"/>
    <w:rsid w:val="009879D1"/>
    <w:rsid w:val="00987DAF"/>
    <w:rsid w:val="00990705"/>
    <w:rsid w:val="009907D8"/>
    <w:rsid w:val="0099272E"/>
    <w:rsid w:val="00992A45"/>
    <w:rsid w:val="00992F7D"/>
    <w:rsid w:val="0099348B"/>
    <w:rsid w:val="00993E71"/>
    <w:rsid w:val="00994016"/>
    <w:rsid w:val="0099454F"/>
    <w:rsid w:val="00994D9B"/>
    <w:rsid w:val="00994FBF"/>
    <w:rsid w:val="00996343"/>
    <w:rsid w:val="009A04D5"/>
    <w:rsid w:val="009A0FB8"/>
    <w:rsid w:val="009A20E2"/>
    <w:rsid w:val="009A2155"/>
    <w:rsid w:val="009A238A"/>
    <w:rsid w:val="009A375E"/>
    <w:rsid w:val="009A39B4"/>
    <w:rsid w:val="009A40DB"/>
    <w:rsid w:val="009A460D"/>
    <w:rsid w:val="009A4AB7"/>
    <w:rsid w:val="009A4FAD"/>
    <w:rsid w:val="009A5489"/>
    <w:rsid w:val="009A6A2B"/>
    <w:rsid w:val="009A6DF4"/>
    <w:rsid w:val="009A7FF8"/>
    <w:rsid w:val="009B008A"/>
    <w:rsid w:val="009B0B0A"/>
    <w:rsid w:val="009B2A00"/>
    <w:rsid w:val="009B432C"/>
    <w:rsid w:val="009B476E"/>
    <w:rsid w:val="009B4858"/>
    <w:rsid w:val="009B5032"/>
    <w:rsid w:val="009B50E1"/>
    <w:rsid w:val="009B5226"/>
    <w:rsid w:val="009B6658"/>
    <w:rsid w:val="009B682D"/>
    <w:rsid w:val="009B6CFE"/>
    <w:rsid w:val="009B754B"/>
    <w:rsid w:val="009B78A9"/>
    <w:rsid w:val="009B7BC0"/>
    <w:rsid w:val="009C04F0"/>
    <w:rsid w:val="009C0919"/>
    <w:rsid w:val="009C1068"/>
    <w:rsid w:val="009C1E34"/>
    <w:rsid w:val="009C1E7D"/>
    <w:rsid w:val="009C23FE"/>
    <w:rsid w:val="009C24F0"/>
    <w:rsid w:val="009C32FE"/>
    <w:rsid w:val="009C336D"/>
    <w:rsid w:val="009C3AA5"/>
    <w:rsid w:val="009C3D58"/>
    <w:rsid w:val="009C407B"/>
    <w:rsid w:val="009C44C9"/>
    <w:rsid w:val="009C4B2A"/>
    <w:rsid w:val="009C52FF"/>
    <w:rsid w:val="009C6630"/>
    <w:rsid w:val="009C74FD"/>
    <w:rsid w:val="009C751C"/>
    <w:rsid w:val="009C78AB"/>
    <w:rsid w:val="009C7F5D"/>
    <w:rsid w:val="009C7FEA"/>
    <w:rsid w:val="009D05EC"/>
    <w:rsid w:val="009D1D02"/>
    <w:rsid w:val="009D2F2F"/>
    <w:rsid w:val="009D426A"/>
    <w:rsid w:val="009D503C"/>
    <w:rsid w:val="009D5AE6"/>
    <w:rsid w:val="009D5B99"/>
    <w:rsid w:val="009D6406"/>
    <w:rsid w:val="009D6AF9"/>
    <w:rsid w:val="009D742D"/>
    <w:rsid w:val="009D775C"/>
    <w:rsid w:val="009D77D2"/>
    <w:rsid w:val="009D7A87"/>
    <w:rsid w:val="009E0113"/>
    <w:rsid w:val="009E09F7"/>
    <w:rsid w:val="009E1525"/>
    <w:rsid w:val="009E18AD"/>
    <w:rsid w:val="009E1AE6"/>
    <w:rsid w:val="009E30FE"/>
    <w:rsid w:val="009E48B0"/>
    <w:rsid w:val="009E4B8B"/>
    <w:rsid w:val="009E4BFF"/>
    <w:rsid w:val="009E53C4"/>
    <w:rsid w:val="009E5661"/>
    <w:rsid w:val="009E62CE"/>
    <w:rsid w:val="009E68C3"/>
    <w:rsid w:val="009E7EED"/>
    <w:rsid w:val="009F0663"/>
    <w:rsid w:val="009F0AC8"/>
    <w:rsid w:val="009F0B97"/>
    <w:rsid w:val="009F0EBF"/>
    <w:rsid w:val="009F10DF"/>
    <w:rsid w:val="009F24FA"/>
    <w:rsid w:val="009F282A"/>
    <w:rsid w:val="009F3144"/>
    <w:rsid w:val="009F343E"/>
    <w:rsid w:val="009F42F1"/>
    <w:rsid w:val="009F5ADC"/>
    <w:rsid w:val="009F5B4F"/>
    <w:rsid w:val="009F5D69"/>
    <w:rsid w:val="009F5FB5"/>
    <w:rsid w:val="00A00309"/>
    <w:rsid w:val="00A02028"/>
    <w:rsid w:val="00A0239F"/>
    <w:rsid w:val="00A023C9"/>
    <w:rsid w:val="00A02BEE"/>
    <w:rsid w:val="00A02EFA"/>
    <w:rsid w:val="00A03070"/>
    <w:rsid w:val="00A0476E"/>
    <w:rsid w:val="00A05937"/>
    <w:rsid w:val="00A05A0B"/>
    <w:rsid w:val="00A05C19"/>
    <w:rsid w:val="00A06126"/>
    <w:rsid w:val="00A06B95"/>
    <w:rsid w:val="00A071E1"/>
    <w:rsid w:val="00A1082F"/>
    <w:rsid w:val="00A10AAA"/>
    <w:rsid w:val="00A11CF9"/>
    <w:rsid w:val="00A11D9E"/>
    <w:rsid w:val="00A12A51"/>
    <w:rsid w:val="00A12E89"/>
    <w:rsid w:val="00A1486F"/>
    <w:rsid w:val="00A15912"/>
    <w:rsid w:val="00A15976"/>
    <w:rsid w:val="00A169AB"/>
    <w:rsid w:val="00A16D7F"/>
    <w:rsid w:val="00A1775A"/>
    <w:rsid w:val="00A17D34"/>
    <w:rsid w:val="00A2193C"/>
    <w:rsid w:val="00A21DDF"/>
    <w:rsid w:val="00A22ABD"/>
    <w:rsid w:val="00A23638"/>
    <w:rsid w:val="00A236B3"/>
    <w:rsid w:val="00A239A9"/>
    <w:rsid w:val="00A2646C"/>
    <w:rsid w:val="00A2718E"/>
    <w:rsid w:val="00A272A3"/>
    <w:rsid w:val="00A274D3"/>
    <w:rsid w:val="00A2787F"/>
    <w:rsid w:val="00A279C3"/>
    <w:rsid w:val="00A27EEC"/>
    <w:rsid w:val="00A303B9"/>
    <w:rsid w:val="00A310B1"/>
    <w:rsid w:val="00A31CF3"/>
    <w:rsid w:val="00A31F08"/>
    <w:rsid w:val="00A33285"/>
    <w:rsid w:val="00A33E3A"/>
    <w:rsid w:val="00A34939"/>
    <w:rsid w:val="00A35626"/>
    <w:rsid w:val="00A35AF6"/>
    <w:rsid w:val="00A37F8E"/>
    <w:rsid w:val="00A40486"/>
    <w:rsid w:val="00A42264"/>
    <w:rsid w:val="00A42B7E"/>
    <w:rsid w:val="00A43369"/>
    <w:rsid w:val="00A43F10"/>
    <w:rsid w:val="00A44416"/>
    <w:rsid w:val="00A446BA"/>
    <w:rsid w:val="00A44A35"/>
    <w:rsid w:val="00A4507A"/>
    <w:rsid w:val="00A450A8"/>
    <w:rsid w:val="00A4526B"/>
    <w:rsid w:val="00A45C92"/>
    <w:rsid w:val="00A46675"/>
    <w:rsid w:val="00A467CB"/>
    <w:rsid w:val="00A46B15"/>
    <w:rsid w:val="00A50287"/>
    <w:rsid w:val="00A51AA6"/>
    <w:rsid w:val="00A522EE"/>
    <w:rsid w:val="00A523E9"/>
    <w:rsid w:val="00A53C63"/>
    <w:rsid w:val="00A55BFF"/>
    <w:rsid w:val="00A5742F"/>
    <w:rsid w:val="00A577C9"/>
    <w:rsid w:val="00A57B6E"/>
    <w:rsid w:val="00A57C90"/>
    <w:rsid w:val="00A60524"/>
    <w:rsid w:val="00A60E7C"/>
    <w:rsid w:val="00A627F9"/>
    <w:rsid w:val="00A62BD1"/>
    <w:rsid w:val="00A63B65"/>
    <w:rsid w:val="00A63F8C"/>
    <w:rsid w:val="00A643AF"/>
    <w:rsid w:val="00A646A3"/>
    <w:rsid w:val="00A658DC"/>
    <w:rsid w:val="00A66855"/>
    <w:rsid w:val="00A66955"/>
    <w:rsid w:val="00A673BE"/>
    <w:rsid w:val="00A7077E"/>
    <w:rsid w:val="00A711A8"/>
    <w:rsid w:val="00A71749"/>
    <w:rsid w:val="00A71B13"/>
    <w:rsid w:val="00A71E17"/>
    <w:rsid w:val="00A71FD5"/>
    <w:rsid w:val="00A73B2F"/>
    <w:rsid w:val="00A73B4D"/>
    <w:rsid w:val="00A73C08"/>
    <w:rsid w:val="00A73D00"/>
    <w:rsid w:val="00A75100"/>
    <w:rsid w:val="00A76AF5"/>
    <w:rsid w:val="00A77647"/>
    <w:rsid w:val="00A802ED"/>
    <w:rsid w:val="00A8113E"/>
    <w:rsid w:val="00A8208C"/>
    <w:rsid w:val="00A82928"/>
    <w:rsid w:val="00A82C9C"/>
    <w:rsid w:val="00A837A1"/>
    <w:rsid w:val="00A8395C"/>
    <w:rsid w:val="00A83BB8"/>
    <w:rsid w:val="00A83C32"/>
    <w:rsid w:val="00A846A9"/>
    <w:rsid w:val="00A84A87"/>
    <w:rsid w:val="00A854BC"/>
    <w:rsid w:val="00A85BEB"/>
    <w:rsid w:val="00A87B5E"/>
    <w:rsid w:val="00A9057C"/>
    <w:rsid w:val="00A910CC"/>
    <w:rsid w:val="00A918AC"/>
    <w:rsid w:val="00A93A2C"/>
    <w:rsid w:val="00A94708"/>
    <w:rsid w:val="00A949BF"/>
    <w:rsid w:val="00A95142"/>
    <w:rsid w:val="00A9570E"/>
    <w:rsid w:val="00A95AF0"/>
    <w:rsid w:val="00A971F5"/>
    <w:rsid w:val="00AA0208"/>
    <w:rsid w:val="00AA14A8"/>
    <w:rsid w:val="00AA1E44"/>
    <w:rsid w:val="00AA21A1"/>
    <w:rsid w:val="00AA22FC"/>
    <w:rsid w:val="00AA2F54"/>
    <w:rsid w:val="00AA3CDB"/>
    <w:rsid w:val="00AA42F2"/>
    <w:rsid w:val="00AA49C2"/>
    <w:rsid w:val="00AA53F4"/>
    <w:rsid w:val="00AA6D91"/>
    <w:rsid w:val="00AA79F8"/>
    <w:rsid w:val="00AA79FF"/>
    <w:rsid w:val="00AA7AFE"/>
    <w:rsid w:val="00AB0A08"/>
    <w:rsid w:val="00AB2851"/>
    <w:rsid w:val="00AB2C59"/>
    <w:rsid w:val="00AB3A79"/>
    <w:rsid w:val="00AB50F7"/>
    <w:rsid w:val="00AB5F8B"/>
    <w:rsid w:val="00AB66B1"/>
    <w:rsid w:val="00AB7936"/>
    <w:rsid w:val="00AC0857"/>
    <w:rsid w:val="00AC0D76"/>
    <w:rsid w:val="00AC14F5"/>
    <w:rsid w:val="00AC1950"/>
    <w:rsid w:val="00AC1A1A"/>
    <w:rsid w:val="00AC2E0A"/>
    <w:rsid w:val="00AC2E90"/>
    <w:rsid w:val="00AC3BA2"/>
    <w:rsid w:val="00AC51FE"/>
    <w:rsid w:val="00AC53F2"/>
    <w:rsid w:val="00AC6754"/>
    <w:rsid w:val="00AC72AB"/>
    <w:rsid w:val="00AC7521"/>
    <w:rsid w:val="00AC798E"/>
    <w:rsid w:val="00AC7F07"/>
    <w:rsid w:val="00AD0165"/>
    <w:rsid w:val="00AD05EF"/>
    <w:rsid w:val="00AD0627"/>
    <w:rsid w:val="00AD06AA"/>
    <w:rsid w:val="00AD0B55"/>
    <w:rsid w:val="00AD0CE6"/>
    <w:rsid w:val="00AD1485"/>
    <w:rsid w:val="00AD29FC"/>
    <w:rsid w:val="00AD4222"/>
    <w:rsid w:val="00AD5FD3"/>
    <w:rsid w:val="00AD67FD"/>
    <w:rsid w:val="00AD72A0"/>
    <w:rsid w:val="00AE0221"/>
    <w:rsid w:val="00AE03F9"/>
    <w:rsid w:val="00AE0850"/>
    <w:rsid w:val="00AE09B1"/>
    <w:rsid w:val="00AE16D4"/>
    <w:rsid w:val="00AE1979"/>
    <w:rsid w:val="00AE1BF1"/>
    <w:rsid w:val="00AE1F6A"/>
    <w:rsid w:val="00AE2D33"/>
    <w:rsid w:val="00AE2DA0"/>
    <w:rsid w:val="00AE2F8B"/>
    <w:rsid w:val="00AE3571"/>
    <w:rsid w:val="00AE43DA"/>
    <w:rsid w:val="00AE473C"/>
    <w:rsid w:val="00AE55F4"/>
    <w:rsid w:val="00AE578A"/>
    <w:rsid w:val="00AE593D"/>
    <w:rsid w:val="00AE5C5F"/>
    <w:rsid w:val="00AE7708"/>
    <w:rsid w:val="00AE7714"/>
    <w:rsid w:val="00AF08A6"/>
    <w:rsid w:val="00AF0B8E"/>
    <w:rsid w:val="00AF12DB"/>
    <w:rsid w:val="00AF179A"/>
    <w:rsid w:val="00AF1C01"/>
    <w:rsid w:val="00AF20AE"/>
    <w:rsid w:val="00AF2926"/>
    <w:rsid w:val="00AF5E62"/>
    <w:rsid w:val="00AF60BE"/>
    <w:rsid w:val="00AF60E3"/>
    <w:rsid w:val="00AF65A7"/>
    <w:rsid w:val="00B01DA9"/>
    <w:rsid w:val="00B01E3C"/>
    <w:rsid w:val="00B02449"/>
    <w:rsid w:val="00B030ED"/>
    <w:rsid w:val="00B044F8"/>
    <w:rsid w:val="00B0565A"/>
    <w:rsid w:val="00B05819"/>
    <w:rsid w:val="00B05ED4"/>
    <w:rsid w:val="00B06023"/>
    <w:rsid w:val="00B069DA"/>
    <w:rsid w:val="00B06F9F"/>
    <w:rsid w:val="00B07DBC"/>
    <w:rsid w:val="00B10895"/>
    <w:rsid w:val="00B10909"/>
    <w:rsid w:val="00B11539"/>
    <w:rsid w:val="00B11C8F"/>
    <w:rsid w:val="00B12AC8"/>
    <w:rsid w:val="00B13746"/>
    <w:rsid w:val="00B1569B"/>
    <w:rsid w:val="00B162C5"/>
    <w:rsid w:val="00B16427"/>
    <w:rsid w:val="00B172BE"/>
    <w:rsid w:val="00B206E2"/>
    <w:rsid w:val="00B213C9"/>
    <w:rsid w:val="00B21467"/>
    <w:rsid w:val="00B225C4"/>
    <w:rsid w:val="00B2264E"/>
    <w:rsid w:val="00B235C3"/>
    <w:rsid w:val="00B238BA"/>
    <w:rsid w:val="00B24605"/>
    <w:rsid w:val="00B24853"/>
    <w:rsid w:val="00B24EB2"/>
    <w:rsid w:val="00B25EA8"/>
    <w:rsid w:val="00B30035"/>
    <w:rsid w:val="00B30440"/>
    <w:rsid w:val="00B305F7"/>
    <w:rsid w:val="00B311AD"/>
    <w:rsid w:val="00B323A8"/>
    <w:rsid w:val="00B34023"/>
    <w:rsid w:val="00B343F3"/>
    <w:rsid w:val="00B346B6"/>
    <w:rsid w:val="00B353B5"/>
    <w:rsid w:val="00B3572B"/>
    <w:rsid w:val="00B3590C"/>
    <w:rsid w:val="00B35D0D"/>
    <w:rsid w:val="00B363E9"/>
    <w:rsid w:val="00B3667B"/>
    <w:rsid w:val="00B37E0C"/>
    <w:rsid w:val="00B37F8D"/>
    <w:rsid w:val="00B404F2"/>
    <w:rsid w:val="00B408DC"/>
    <w:rsid w:val="00B41936"/>
    <w:rsid w:val="00B41DDD"/>
    <w:rsid w:val="00B42DC2"/>
    <w:rsid w:val="00B43A0D"/>
    <w:rsid w:val="00B45452"/>
    <w:rsid w:val="00B454F5"/>
    <w:rsid w:val="00B455F1"/>
    <w:rsid w:val="00B45927"/>
    <w:rsid w:val="00B45CCC"/>
    <w:rsid w:val="00B4679E"/>
    <w:rsid w:val="00B4697A"/>
    <w:rsid w:val="00B475E3"/>
    <w:rsid w:val="00B4771D"/>
    <w:rsid w:val="00B50068"/>
    <w:rsid w:val="00B503A7"/>
    <w:rsid w:val="00B50422"/>
    <w:rsid w:val="00B50427"/>
    <w:rsid w:val="00B5049B"/>
    <w:rsid w:val="00B507BB"/>
    <w:rsid w:val="00B50B67"/>
    <w:rsid w:val="00B50E08"/>
    <w:rsid w:val="00B50E9D"/>
    <w:rsid w:val="00B51399"/>
    <w:rsid w:val="00B51D91"/>
    <w:rsid w:val="00B51F1C"/>
    <w:rsid w:val="00B52D96"/>
    <w:rsid w:val="00B536B8"/>
    <w:rsid w:val="00B540EC"/>
    <w:rsid w:val="00B544CE"/>
    <w:rsid w:val="00B56B19"/>
    <w:rsid w:val="00B57481"/>
    <w:rsid w:val="00B602F8"/>
    <w:rsid w:val="00B6056D"/>
    <w:rsid w:val="00B614BB"/>
    <w:rsid w:val="00B619F2"/>
    <w:rsid w:val="00B61E78"/>
    <w:rsid w:val="00B63608"/>
    <w:rsid w:val="00B63941"/>
    <w:rsid w:val="00B648CA"/>
    <w:rsid w:val="00B6695A"/>
    <w:rsid w:val="00B67088"/>
    <w:rsid w:val="00B672E9"/>
    <w:rsid w:val="00B679A7"/>
    <w:rsid w:val="00B70160"/>
    <w:rsid w:val="00B70EA4"/>
    <w:rsid w:val="00B72AFB"/>
    <w:rsid w:val="00B734A5"/>
    <w:rsid w:val="00B74950"/>
    <w:rsid w:val="00B75D67"/>
    <w:rsid w:val="00B75E47"/>
    <w:rsid w:val="00B7616F"/>
    <w:rsid w:val="00B76408"/>
    <w:rsid w:val="00B769CC"/>
    <w:rsid w:val="00B77B14"/>
    <w:rsid w:val="00B80690"/>
    <w:rsid w:val="00B807F8"/>
    <w:rsid w:val="00B80AB5"/>
    <w:rsid w:val="00B813A3"/>
    <w:rsid w:val="00B8256D"/>
    <w:rsid w:val="00B83F9D"/>
    <w:rsid w:val="00B874A2"/>
    <w:rsid w:val="00B87CDC"/>
    <w:rsid w:val="00B87D7A"/>
    <w:rsid w:val="00B87E95"/>
    <w:rsid w:val="00B9087E"/>
    <w:rsid w:val="00B90BF4"/>
    <w:rsid w:val="00B918B3"/>
    <w:rsid w:val="00B9206A"/>
    <w:rsid w:val="00B9232B"/>
    <w:rsid w:val="00B92F04"/>
    <w:rsid w:val="00B92FC0"/>
    <w:rsid w:val="00B93879"/>
    <w:rsid w:val="00B9394D"/>
    <w:rsid w:val="00B94A3D"/>
    <w:rsid w:val="00B95816"/>
    <w:rsid w:val="00B95A78"/>
    <w:rsid w:val="00B96026"/>
    <w:rsid w:val="00B9735C"/>
    <w:rsid w:val="00B97A6F"/>
    <w:rsid w:val="00BA0AE5"/>
    <w:rsid w:val="00BA0D6A"/>
    <w:rsid w:val="00BA3546"/>
    <w:rsid w:val="00BA383B"/>
    <w:rsid w:val="00BA3B56"/>
    <w:rsid w:val="00BA4B47"/>
    <w:rsid w:val="00BA592C"/>
    <w:rsid w:val="00BA5B49"/>
    <w:rsid w:val="00BA5C08"/>
    <w:rsid w:val="00BB08A7"/>
    <w:rsid w:val="00BB26D1"/>
    <w:rsid w:val="00BB36EC"/>
    <w:rsid w:val="00BB3B00"/>
    <w:rsid w:val="00BB3B5D"/>
    <w:rsid w:val="00BB3BB5"/>
    <w:rsid w:val="00BB3E6C"/>
    <w:rsid w:val="00BB467E"/>
    <w:rsid w:val="00BB46A9"/>
    <w:rsid w:val="00BB48CF"/>
    <w:rsid w:val="00BB5025"/>
    <w:rsid w:val="00BB5652"/>
    <w:rsid w:val="00BB5B85"/>
    <w:rsid w:val="00BB5FFF"/>
    <w:rsid w:val="00BB60E6"/>
    <w:rsid w:val="00BB6377"/>
    <w:rsid w:val="00BB6CE8"/>
    <w:rsid w:val="00BB6D5D"/>
    <w:rsid w:val="00BB7203"/>
    <w:rsid w:val="00BC02FE"/>
    <w:rsid w:val="00BC07AB"/>
    <w:rsid w:val="00BC0E24"/>
    <w:rsid w:val="00BC1095"/>
    <w:rsid w:val="00BC2440"/>
    <w:rsid w:val="00BC28DC"/>
    <w:rsid w:val="00BC31CA"/>
    <w:rsid w:val="00BC33B1"/>
    <w:rsid w:val="00BC3AE5"/>
    <w:rsid w:val="00BC3BA2"/>
    <w:rsid w:val="00BC4328"/>
    <w:rsid w:val="00BC5330"/>
    <w:rsid w:val="00BC5776"/>
    <w:rsid w:val="00BC6791"/>
    <w:rsid w:val="00BC6D96"/>
    <w:rsid w:val="00BC7B90"/>
    <w:rsid w:val="00BD04CD"/>
    <w:rsid w:val="00BD0508"/>
    <w:rsid w:val="00BD09BD"/>
    <w:rsid w:val="00BD105F"/>
    <w:rsid w:val="00BD236B"/>
    <w:rsid w:val="00BD2E53"/>
    <w:rsid w:val="00BD37AB"/>
    <w:rsid w:val="00BD3E2E"/>
    <w:rsid w:val="00BD3FC4"/>
    <w:rsid w:val="00BD435C"/>
    <w:rsid w:val="00BD48A3"/>
    <w:rsid w:val="00BD4AC5"/>
    <w:rsid w:val="00BD4AFF"/>
    <w:rsid w:val="00BD4C62"/>
    <w:rsid w:val="00BD548A"/>
    <w:rsid w:val="00BD5691"/>
    <w:rsid w:val="00BD66C3"/>
    <w:rsid w:val="00BE09C8"/>
    <w:rsid w:val="00BE10D4"/>
    <w:rsid w:val="00BE168E"/>
    <w:rsid w:val="00BE1EF8"/>
    <w:rsid w:val="00BE2027"/>
    <w:rsid w:val="00BE24A9"/>
    <w:rsid w:val="00BE2864"/>
    <w:rsid w:val="00BE290A"/>
    <w:rsid w:val="00BE30EF"/>
    <w:rsid w:val="00BE337A"/>
    <w:rsid w:val="00BE33CF"/>
    <w:rsid w:val="00BE3584"/>
    <w:rsid w:val="00BE36A8"/>
    <w:rsid w:val="00BE42E3"/>
    <w:rsid w:val="00BE541B"/>
    <w:rsid w:val="00BE57B9"/>
    <w:rsid w:val="00BE599D"/>
    <w:rsid w:val="00BE64E9"/>
    <w:rsid w:val="00BE662A"/>
    <w:rsid w:val="00BE718C"/>
    <w:rsid w:val="00BE76C5"/>
    <w:rsid w:val="00BE79F5"/>
    <w:rsid w:val="00BE7B09"/>
    <w:rsid w:val="00BE7C7C"/>
    <w:rsid w:val="00BF1B2C"/>
    <w:rsid w:val="00BF1B67"/>
    <w:rsid w:val="00BF2BCF"/>
    <w:rsid w:val="00BF4DE5"/>
    <w:rsid w:val="00BF51AA"/>
    <w:rsid w:val="00BF5C07"/>
    <w:rsid w:val="00BF71B3"/>
    <w:rsid w:val="00BF7468"/>
    <w:rsid w:val="00BF76EF"/>
    <w:rsid w:val="00BF79D9"/>
    <w:rsid w:val="00C00189"/>
    <w:rsid w:val="00C00772"/>
    <w:rsid w:val="00C00A0D"/>
    <w:rsid w:val="00C016A8"/>
    <w:rsid w:val="00C01D1E"/>
    <w:rsid w:val="00C02AE6"/>
    <w:rsid w:val="00C03595"/>
    <w:rsid w:val="00C0469D"/>
    <w:rsid w:val="00C04CE1"/>
    <w:rsid w:val="00C05181"/>
    <w:rsid w:val="00C066B3"/>
    <w:rsid w:val="00C067A5"/>
    <w:rsid w:val="00C06AA4"/>
    <w:rsid w:val="00C06B6A"/>
    <w:rsid w:val="00C06DCE"/>
    <w:rsid w:val="00C071BE"/>
    <w:rsid w:val="00C07518"/>
    <w:rsid w:val="00C0751E"/>
    <w:rsid w:val="00C10634"/>
    <w:rsid w:val="00C10715"/>
    <w:rsid w:val="00C10BFC"/>
    <w:rsid w:val="00C1129E"/>
    <w:rsid w:val="00C1235E"/>
    <w:rsid w:val="00C1249D"/>
    <w:rsid w:val="00C14299"/>
    <w:rsid w:val="00C1430C"/>
    <w:rsid w:val="00C1577A"/>
    <w:rsid w:val="00C15F24"/>
    <w:rsid w:val="00C16B31"/>
    <w:rsid w:val="00C1717E"/>
    <w:rsid w:val="00C173BC"/>
    <w:rsid w:val="00C2058A"/>
    <w:rsid w:val="00C20704"/>
    <w:rsid w:val="00C20D31"/>
    <w:rsid w:val="00C20F09"/>
    <w:rsid w:val="00C214F5"/>
    <w:rsid w:val="00C22283"/>
    <w:rsid w:val="00C22907"/>
    <w:rsid w:val="00C22A26"/>
    <w:rsid w:val="00C24128"/>
    <w:rsid w:val="00C2455B"/>
    <w:rsid w:val="00C2512F"/>
    <w:rsid w:val="00C2558B"/>
    <w:rsid w:val="00C26A09"/>
    <w:rsid w:val="00C26A5A"/>
    <w:rsid w:val="00C26C6E"/>
    <w:rsid w:val="00C27E7D"/>
    <w:rsid w:val="00C30A42"/>
    <w:rsid w:val="00C30D9E"/>
    <w:rsid w:val="00C311F5"/>
    <w:rsid w:val="00C317CA"/>
    <w:rsid w:val="00C31A23"/>
    <w:rsid w:val="00C31B1C"/>
    <w:rsid w:val="00C320AA"/>
    <w:rsid w:val="00C32DC2"/>
    <w:rsid w:val="00C332C2"/>
    <w:rsid w:val="00C348F3"/>
    <w:rsid w:val="00C34F34"/>
    <w:rsid w:val="00C35054"/>
    <w:rsid w:val="00C35DD8"/>
    <w:rsid w:val="00C360D5"/>
    <w:rsid w:val="00C3650D"/>
    <w:rsid w:val="00C36D8C"/>
    <w:rsid w:val="00C36E82"/>
    <w:rsid w:val="00C3768F"/>
    <w:rsid w:val="00C37E50"/>
    <w:rsid w:val="00C417B8"/>
    <w:rsid w:val="00C4211F"/>
    <w:rsid w:val="00C42CF7"/>
    <w:rsid w:val="00C43A51"/>
    <w:rsid w:val="00C43B86"/>
    <w:rsid w:val="00C44A5F"/>
    <w:rsid w:val="00C44B4C"/>
    <w:rsid w:val="00C4546C"/>
    <w:rsid w:val="00C454F1"/>
    <w:rsid w:val="00C45FFF"/>
    <w:rsid w:val="00C46239"/>
    <w:rsid w:val="00C46390"/>
    <w:rsid w:val="00C464F3"/>
    <w:rsid w:val="00C467B8"/>
    <w:rsid w:val="00C47A65"/>
    <w:rsid w:val="00C47F1E"/>
    <w:rsid w:val="00C50066"/>
    <w:rsid w:val="00C50311"/>
    <w:rsid w:val="00C504DF"/>
    <w:rsid w:val="00C50A74"/>
    <w:rsid w:val="00C50D82"/>
    <w:rsid w:val="00C5106E"/>
    <w:rsid w:val="00C51E61"/>
    <w:rsid w:val="00C525A2"/>
    <w:rsid w:val="00C534CD"/>
    <w:rsid w:val="00C5373B"/>
    <w:rsid w:val="00C55031"/>
    <w:rsid w:val="00C55992"/>
    <w:rsid w:val="00C55B76"/>
    <w:rsid w:val="00C55CB6"/>
    <w:rsid w:val="00C56064"/>
    <w:rsid w:val="00C560B9"/>
    <w:rsid w:val="00C56DA9"/>
    <w:rsid w:val="00C57FE0"/>
    <w:rsid w:val="00C6058D"/>
    <w:rsid w:val="00C60622"/>
    <w:rsid w:val="00C60C43"/>
    <w:rsid w:val="00C61B18"/>
    <w:rsid w:val="00C62105"/>
    <w:rsid w:val="00C624E5"/>
    <w:rsid w:val="00C629C6"/>
    <w:rsid w:val="00C630F5"/>
    <w:rsid w:val="00C63A50"/>
    <w:rsid w:val="00C6487F"/>
    <w:rsid w:val="00C650C3"/>
    <w:rsid w:val="00C651E9"/>
    <w:rsid w:val="00C66429"/>
    <w:rsid w:val="00C6799C"/>
    <w:rsid w:val="00C70059"/>
    <w:rsid w:val="00C7006D"/>
    <w:rsid w:val="00C70B19"/>
    <w:rsid w:val="00C713E6"/>
    <w:rsid w:val="00C71881"/>
    <w:rsid w:val="00C72456"/>
    <w:rsid w:val="00C72C53"/>
    <w:rsid w:val="00C74487"/>
    <w:rsid w:val="00C74607"/>
    <w:rsid w:val="00C74789"/>
    <w:rsid w:val="00C75096"/>
    <w:rsid w:val="00C756A5"/>
    <w:rsid w:val="00C77CD0"/>
    <w:rsid w:val="00C80211"/>
    <w:rsid w:val="00C8036E"/>
    <w:rsid w:val="00C812EA"/>
    <w:rsid w:val="00C81352"/>
    <w:rsid w:val="00C82932"/>
    <w:rsid w:val="00C83B4C"/>
    <w:rsid w:val="00C83C4F"/>
    <w:rsid w:val="00C84731"/>
    <w:rsid w:val="00C8633A"/>
    <w:rsid w:val="00C906F2"/>
    <w:rsid w:val="00C90F45"/>
    <w:rsid w:val="00C91E45"/>
    <w:rsid w:val="00C9207C"/>
    <w:rsid w:val="00C9262E"/>
    <w:rsid w:val="00C92ADE"/>
    <w:rsid w:val="00C93A98"/>
    <w:rsid w:val="00C944A9"/>
    <w:rsid w:val="00C94C1B"/>
    <w:rsid w:val="00C95D8C"/>
    <w:rsid w:val="00C96535"/>
    <w:rsid w:val="00C97F4B"/>
    <w:rsid w:val="00CA0310"/>
    <w:rsid w:val="00CA0743"/>
    <w:rsid w:val="00CA0A43"/>
    <w:rsid w:val="00CA1796"/>
    <w:rsid w:val="00CA1943"/>
    <w:rsid w:val="00CA1997"/>
    <w:rsid w:val="00CA22F3"/>
    <w:rsid w:val="00CA2793"/>
    <w:rsid w:val="00CA410A"/>
    <w:rsid w:val="00CA467F"/>
    <w:rsid w:val="00CA46B4"/>
    <w:rsid w:val="00CA4C81"/>
    <w:rsid w:val="00CA54EC"/>
    <w:rsid w:val="00CA58A9"/>
    <w:rsid w:val="00CA6081"/>
    <w:rsid w:val="00CA63BF"/>
    <w:rsid w:val="00CA683F"/>
    <w:rsid w:val="00CA68C4"/>
    <w:rsid w:val="00CB065E"/>
    <w:rsid w:val="00CB0C8F"/>
    <w:rsid w:val="00CB0FF9"/>
    <w:rsid w:val="00CB1B95"/>
    <w:rsid w:val="00CB1CAA"/>
    <w:rsid w:val="00CB2227"/>
    <w:rsid w:val="00CB2BFD"/>
    <w:rsid w:val="00CB2DE8"/>
    <w:rsid w:val="00CB367A"/>
    <w:rsid w:val="00CB3DC7"/>
    <w:rsid w:val="00CB4CB6"/>
    <w:rsid w:val="00CB5680"/>
    <w:rsid w:val="00CB5C6D"/>
    <w:rsid w:val="00CB5E41"/>
    <w:rsid w:val="00CB6112"/>
    <w:rsid w:val="00CB661F"/>
    <w:rsid w:val="00CB7331"/>
    <w:rsid w:val="00CB7CCD"/>
    <w:rsid w:val="00CC11F6"/>
    <w:rsid w:val="00CC1621"/>
    <w:rsid w:val="00CC2C97"/>
    <w:rsid w:val="00CC307C"/>
    <w:rsid w:val="00CC3223"/>
    <w:rsid w:val="00CC3A45"/>
    <w:rsid w:val="00CC3CC2"/>
    <w:rsid w:val="00CC495D"/>
    <w:rsid w:val="00CC5432"/>
    <w:rsid w:val="00CC595B"/>
    <w:rsid w:val="00CC5D07"/>
    <w:rsid w:val="00CC5E14"/>
    <w:rsid w:val="00CC6053"/>
    <w:rsid w:val="00CC693B"/>
    <w:rsid w:val="00CC7CB2"/>
    <w:rsid w:val="00CD0018"/>
    <w:rsid w:val="00CD06EE"/>
    <w:rsid w:val="00CD075B"/>
    <w:rsid w:val="00CD07AD"/>
    <w:rsid w:val="00CD0DF8"/>
    <w:rsid w:val="00CD1561"/>
    <w:rsid w:val="00CD15EC"/>
    <w:rsid w:val="00CD1875"/>
    <w:rsid w:val="00CD2508"/>
    <w:rsid w:val="00CD255C"/>
    <w:rsid w:val="00CD25AA"/>
    <w:rsid w:val="00CD30AB"/>
    <w:rsid w:val="00CD5030"/>
    <w:rsid w:val="00CD518D"/>
    <w:rsid w:val="00CD6134"/>
    <w:rsid w:val="00CD62D2"/>
    <w:rsid w:val="00CD65FA"/>
    <w:rsid w:val="00CD6626"/>
    <w:rsid w:val="00CD6D97"/>
    <w:rsid w:val="00CD6F6D"/>
    <w:rsid w:val="00CD756D"/>
    <w:rsid w:val="00CD7686"/>
    <w:rsid w:val="00CD7E17"/>
    <w:rsid w:val="00CE0540"/>
    <w:rsid w:val="00CE07BF"/>
    <w:rsid w:val="00CE0FCD"/>
    <w:rsid w:val="00CE1CE5"/>
    <w:rsid w:val="00CE2830"/>
    <w:rsid w:val="00CE28F6"/>
    <w:rsid w:val="00CE314D"/>
    <w:rsid w:val="00CE3E22"/>
    <w:rsid w:val="00CE3FCF"/>
    <w:rsid w:val="00CE4923"/>
    <w:rsid w:val="00CE4FD5"/>
    <w:rsid w:val="00CE64CC"/>
    <w:rsid w:val="00CE6902"/>
    <w:rsid w:val="00CF0947"/>
    <w:rsid w:val="00CF1521"/>
    <w:rsid w:val="00CF15C4"/>
    <w:rsid w:val="00CF1DDB"/>
    <w:rsid w:val="00CF2027"/>
    <w:rsid w:val="00CF2434"/>
    <w:rsid w:val="00CF2510"/>
    <w:rsid w:val="00CF29A8"/>
    <w:rsid w:val="00CF3130"/>
    <w:rsid w:val="00CF4383"/>
    <w:rsid w:val="00CF4624"/>
    <w:rsid w:val="00CF4ED6"/>
    <w:rsid w:val="00CF503C"/>
    <w:rsid w:val="00CF5112"/>
    <w:rsid w:val="00CF53FA"/>
    <w:rsid w:val="00CF5499"/>
    <w:rsid w:val="00CF5568"/>
    <w:rsid w:val="00CF6990"/>
    <w:rsid w:val="00CF742C"/>
    <w:rsid w:val="00CF77FD"/>
    <w:rsid w:val="00D0010F"/>
    <w:rsid w:val="00D001EC"/>
    <w:rsid w:val="00D0048C"/>
    <w:rsid w:val="00D01057"/>
    <w:rsid w:val="00D01654"/>
    <w:rsid w:val="00D02345"/>
    <w:rsid w:val="00D027AB"/>
    <w:rsid w:val="00D02CDC"/>
    <w:rsid w:val="00D03423"/>
    <w:rsid w:val="00D037B9"/>
    <w:rsid w:val="00D03F43"/>
    <w:rsid w:val="00D057AC"/>
    <w:rsid w:val="00D06030"/>
    <w:rsid w:val="00D061D4"/>
    <w:rsid w:val="00D0691E"/>
    <w:rsid w:val="00D0770C"/>
    <w:rsid w:val="00D10577"/>
    <w:rsid w:val="00D10CAD"/>
    <w:rsid w:val="00D10E74"/>
    <w:rsid w:val="00D117F4"/>
    <w:rsid w:val="00D11C3B"/>
    <w:rsid w:val="00D12734"/>
    <w:rsid w:val="00D1363F"/>
    <w:rsid w:val="00D13892"/>
    <w:rsid w:val="00D13D36"/>
    <w:rsid w:val="00D147DD"/>
    <w:rsid w:val="00D161D9"/>
    <w:rsid w:val="00D17678"/>
    <w:rsid w:val="00D20354"/>
    <w:rsid w:val="00D20CEB"/>
    <w:rsid w:val="00D21224"/>
    <w:rsid w:val="00D2182C"/>
    <w:rsid w:val="00D21BBA"/>
    <w:rsid w:val="00D22370"/>
    <w:rsid w:val="00D228E0"/>
    <w:rsid w:val="00D22A67"/>
    <w:rsid w:val="00D23022"/>
    <w:rsid w:val="00D231DD"/>
    <w:rsid w:val="00D25DC6"/>
    <w:rsid w:val="00D25F06"/>
    <w:rsid w:val="00D26113"/>
    <w:rsid w:val="00D26EEE"/>
    <w:rsid w:val="00D277C0"/>
    <w:rsid w:val="00D27D32"/>
    <w:rsid w:val="00D3075E"/>
    <w:rsid w:val="00D311E4"/>
    <w:rsid w:val="00D3121C"/>
    <w:rsid w:val="00D3177C"/>
    <w:rsid w:val="00D31A94"/>
    <w:rsid w:val="00D31EAE"/>
    <w:rsid w:val="00D32D83"/>
    <w:rsid w:val="00D32ED5"/>
    <w:rsid w:val="00D34226"/>
    <w:rsid w:val="00D3451B"/>
    <w:rsid w:val="00D34756"/>
    <w:rsid w:val="00D34E6B"/>
    <w:rsid w:val="00D35026"/>
    <w:rsid w:val="00D3540C"/>
    <w:rsid w:val="00D354FF"/>
    <w:rsid w:val="00D358AE"/>
    <w:rsid w:val="00D37298"/>
    <w:rsid w:val="00D378B5"/>
    <w:rsid w:val="00D407F8"/>
    <w:rsid w:val="00D40B16"/>
    <w:rsid w:val="00D40FF8"/>
    <w:rsid w:val="00D41195"/>
    <w:rsid w:val="00D4287A"/>
    <w:rsid w:val="00D42E6E"/>
    <w:rsid w:val="00D43925"/>
    <w:rsid w:val="00D44FC7"/>
    <w:rsid w:val="00D45231"/>
    <w:rsid w:val="00D453EC"/>
    <w:rsid w:val="00D45CB1"/>
    <w:rsid w:val="00D462BF"/>
    <w:rsid w:val="00D46408"/>
    <w:rsid w:val="00D46AFB"/>
    <w:rsid w:val="00D473AF"/>
    <w:rsid w:val="00D4765D"/>
    <w:rsid w:val="00D50FF0"/>
    <w:rsid w:val="00D51546"/>
    <w:rsid w:val="00D5193B"/>
    <w:rsid w:val="00D51CB6"/>
    <w:rsid w:val="00D52725"/>
    <w:rsid w:val="00D530CC"/>
    <w:rsid w:val="00D5360E"/>
    <w:rsid w:val="00D53A82"/>
    <w:rsid w:val="00D53A8D"/>
    <w:rsid w:val="00D54510"/>
    <w:rsid w:val="00D54F08"/>
    <w:rsid w:val="00D56188"/>
    <w:rsid w:val="00D56E01"/>
    <w:rsid w:val="00D56EB4"/>
    <w:rsid w:val="00D56F3A"/>
    <w:rsid w:val="00D573C9"/>
    <w:rsid w:val="00D635A0"/>
    <w:rsid w:val="00D64275"/>
    <w:rsid w:val="00D647ED"/>
    <w:rsid w:val="00D6488B"/>
    <w:rsid w:val="00D6537C"/>
    <w:rsid w:val="00D65396"/>
    <w:rsid w:val="00D655AF"/>
    <w:rsid w:val="00D657A4"/>
    <w:rsid w:val="00D6580A"/>
    <w:rsid w:val="00D6608E"/>
    <w:rsid w:val="00D663F5"/>
    <w:rsid w:val="00D667FF"/>
    <w:rsid w:val="00D67093"/>
    <w:rsid w:val="00D7059D"/>
    <w:rsid w:val="00D707F5"/>
    <w:rsid w:val="00D71958"/>
    <w:rsid w:val="00D71A5D"/>
    <w:rsid w:val="00D72E60"/>
    <w:rsid w:val="00D7333F"/>
    <w:rsid w:val="00D74939"/>
    <w:rsid w:val="00D754AB"/>
    <w:rsid w:val="00D759EA"/>
    <w:rsid w:val="00D75AAA"/>
    <w:rsid w:val="00D76CC8"/>
    <w:rsid w:val="00D8069A"/>
    <w:rsid w:val="00D806C5"/>
    <w:rsid w:val="00D808EF"/>
    <w:rsid w:val="00D81F47"/>
    <w:rsid w:val="00D8257C"/>
    <w:rsid w:val="00D82996"/>
    <w:rsid w:val="00D831AF"/>
    <w:rsid w:val="00D8373F"/>
    <w:rsid w:val="00D84D08"/>
    <w:rsid w:val="00D85443"/>
    <w:rsid w:val="00D85760"/>
    <w:rsid w:val="00D85AFC"/>
    <w:rsid w:val="00D86686"/>
    <w:rsid w:val="00D8699B"/>
    <w:rsid w:val="00D86B38"/>
    <w:rsid w:val="00D87643"/>
    <w:rsid w:val="00D87ACA"/>
    <w:rsid w:val="00D9063E"/>
    <w:rsid w:val="00D90912"/>
    <w:rsid w:val="00D91087"/>
    <w:rsid w:val="00D917B2"/>
    <w:rsid w:val="00D91ADC"/>
    <w:rsid w:val="00D91C83"/>
    <w:rsid w:val="00D92D8A"/>
    <w:rsid w:val="00D93408"/>
    <w:rsid w:val="00D939E5"/>
    <w:rsid w:val="00D93EDB"/>
    <w:rsid w:val="00D941F2"/>
    <w:rsid w:val="00D9471B"/>
    <w:rsid w:val="00D95AFD"/>
    <w:rsid w:val="00D95BD9"/>
    <w:rsid w:val="00D96489"/>
    <w:rsid w:val="00D96AF4"/>
    <w:rsid w:val="00D97E3E"/>
    <w:rsid w:val="00DA0674"/>
    <w:rsid w:val="00DA0DA0"/>
    <w:rsid w:val="00DA0F51"/>
    <w:rsid w:val="00DA17D1"/>
    <w:rsid w:val="00DA1992"/>
    <w:rsid w:val="00DA1BB4"/>
    <w:rsid w:val="00DA1D77"/>
    <w:rsid w:val="00DA1DBD"/>
    <w:rsid w:val="00DA215B"/>
    <w:rsid w:val="00DA2345"/>
    <w:rsid w:val="00DA33D0"/>
    <w:rsid w:val="00DA46C0"/>
    <w:rsid w:val="00DA4AE8"/>
    <w:rsid w:val="00DA4CF7"/>
    <w:rsid w:val="00DA6821"/>
    <w:rsid w:val="00DA6995"/>
    <w:rsid w:val="00DA7019"/>
    <w:rsid w:val="00DA7AA8"/>
    <w:rsid w:val="00DB0ED4"/>
    <w:rsid w:val="00DB10B0"/>
    <w:rsid w:val="00DB13A6"/>
    <w:rsid w:val="00DB2AC3"/>
    <w:rsid w:val="00DB2FCC"/>
    <w:rsid w:val="00DB3375"/>
    <w:rsid w:val="00DB38FC"/>
    <w:rsid w:val="00DB3C1D"/>
    <w:rsid w:val="00DB41F9"/>
    <w:rsid w:val="00DB4BA5"/>
    <w:rsid w:val="00DB5213"/>
    <w:rsid w:val="00DC0669"/>
    <w:rsid w:val="00DC06FB"/>
    <w:rsid w:val="00DC0D99"/>
    <w:rsid w:val="00DC1C90"/>
    <w:rsid w:val="00DC1ECE"/>
    <w:rsid w:val="00DC2187"/>
    <w:rsid w:val="00DC31CC"/>
    <w:rsid w:val="00DC5265"/>
    <w:rsid w:val="00DC5373"/>
    <w:rsid w:val="00DC5743"/>
    <w:rsid w:val="00DC599B"/>
    <w:rsid w:val="00DC5BEA"/>
    <w:rsid w:val="00DC7252"/>
    <w:rsid w:val="00DD0000"/>
    <w:rsid w:val="00DD00A7"/>
    <w:rsid w:val="00DD0C19"/>
    <w:rsid w:val="00DD0E1B"/>
    <w:rsid w:val="00DD115D"/>
    <w:rsid w:val="00DD1250"/>
    <w:rsid w:val="00DD1570"/>
    <w:rsid w:val="00DD1A28"/>
    <w:rsid w:val="00DD2544"/>
    <w:rsid w:val="00DD2C3D"/>
    <w:rsid w:val="00DD31FE"/>
    <w:rsid w:val="00DD43AD"/>
    <w:rsid w:val="00DD4811"/>
    <w:rsid w:val="00DD546B"/>
    <w:rsid w:val="00DD5A3B"/>
    <w:rsid w:val="00DD5BFA"/>
    <w:rsid w:val="00DD5C85"/>
    <w:rsid w:val="00DD5F88"/>
    <w:rsid w:val="00DD623C"/>
    <w:rsid w:val="00DD6920"/>
    <w:rsid w:val="00DD693B"/>
    <w:rsid w:val="00DD6AA8"/>
    <w:rsid w:val="00DD6F7F"/>
    <w:rsid w:val="00DD6F82"/>
    <w:rsid w:val="00DD786B"/>
    <w:rsid w:val="00DE1AB1"/>
    <w:rsid w:val="00DE276A"/>
    <w:rsid w:val="00DE3036"/>
    <w:rsid w:val="00DE3B3B"/>
    <w:rsid w:val="00DE4006"/>
    <w:rsid w:val="00DE43CE"/>
    <w:rsid w:val="00DE4C2A"/>
    <w:rsid w:val="00DE5231"/>
    <w:rsid w:val="00DE58E5"/>
    <w:rsid w:val="00DE6473"/>
    <w:rsid w:val="00DE6B63"/>
    <w:rsid w:val="00DE6F0D"/>
    <w:rsid w:val="00DE7514"/>
    <w:rsid w:val="00DE7C37"/>
    <w:rsid w:val="00DE7DA1"/>
    <w:rsid w:val="00DE7DDC"/>
    <w:rsid w:val="00DF0390"/>
    <w:rsid w:val="00DF03E1"/>
    <w:rsid w:val="00DF159F"/>
    <w:rsid w:val="00DF214A"/>
    <w:rsid w:val="00DF2330"/>
    <w:rsid w:val="00DF23BF"/>
    <w:rsid w:val="00DF298C"/>
    <w:rsid w:val="00DF2DA6"/>
    <w:rsid w:val="00DF2FDB"/>
    <w:rsid w:val="00DF33F3"/>
    <w:rsid w:val="00DF4176"/>
    <w:rsid w:val="00DF420F"/>
    <w:rsid w:val="00DF4EEF"/>
    <w:rsid w:val="00DF5501"/>
    <w:rsid w:val="00DF574C"/>
    <w:rsid w:val="00DF5F8F"/>
    <w:rsid w:val="00DF71AE"/>
    <w:rsid w:val="00DF72E5"/>
    <w:rsid w:val="00DF7D7D"/>
    <w:rsid w:val="00DF7E58"/>
    <w:rsid w:val="00DF7F86"/>
    <w:rsid w:val="00E007BE"/>
    <w:rsid w:val="00E0116E"/>
    <w:rsid w:val="00E02C30"/>
    <w:rsid w:val="00E033A0"/>
    <w:rsid w:val="00E0371A"/>
    <w:rsid w:val="00E03D30"/>
    <w:rsid w:val="00E05181"/>
    <w:rsid w:val="00E05FB3"/>
    <w:rsid w:val="00E064E1"/>
    <w:rsid w:val="00E067E6"/>
    <w:rsid w:val="00E11505"/>
    <w:rsid w:val="00E124F9"/>
    <w:rsid w:val="00E12670"/>
    <w:rsid w:val="00E128EC"/>
    <w:rsid w:val="00E1581E"/>
    <w:rsid w:val="00E16491"/>
    <w:rsid w:val="00E16CF0"/>
    <w:rsid w:val="00E17096"/>
    <w:rsid w:val="00E17E95"/>
    <w:rsid w:val="00E200C8"/>
    <w:rsid w:val="00E200EB"/>
    <w:rsid w:val="00E201DF"/>
    <w:rsid w:val="00E21E7F"/>
    <w:rsid w:val="00E2207D"/>
    <w:rsid w:val="00E22E96"/>
    <w:rsid w:val="00E248DD"/>
    <w:rsid w:val="00E24BC6"/>
    <w:rsid w:val="00E24D13"/>
    <w:rsid w:val="00E250BF"/>
    <w:rsid w:val="00E25133"/>
    <w:rsid w:val="00E260BD"/>
    <w:rsid w:val="00E264A2"/>
    <w:rsid w:val="00E264CE"/>
    <w:rsid w:val="00E3008E"/>
    <w:rsid w:val="00E302CC"/>
    <w:rsid w:val="00E30480"/>
    <w:rsid w:val="00E306AD"/>
    <w:rsid w:val="00E30A03"/>
    <w:rsid w:val="00E31D5D"/>
    <w:rsid w:val="00E32588"/>
    <w:rsid w:val="00E32A07"/>
    <w:rsid w:val="00E3336E"/>
    <w:rsid w:val="00E33B45"/>
    <w:rsid w:val="00E33C38"/>
    <w:rsid w:val="00E33F01"/>
    <w:rsid w:val="00E34353"/>
    <w:rsid w:val="00E3455D"/>
    <w:rsid w:val="00E3458C"/>
    <w:rsid w:val="00E347C3"/>
    <w:rsid w:val="00E3604B"/>
    <w:rsid w:val="00E3763B"/>
    <w:rsid w:val="00E37BF5"/>
    <w:rsid w:val="00E37F3C"/>
    <w:rsid w:val="00E4020F"/>
    <w:rsid w:val="00E4306C"/>
    <w:rsid w:val="00E430B6"/>
    <w:rsid w:val="00E438BD"/>
    <w:rsid w:val="00E43E5C"/>
    <w:rsid w:val="00E43ECB"/>
    <w:rsid w:val="00E4571A"/>
    <w:rsid w:val="00E45C2B"/>
    <w:rsid w:val="00E46094"/>
    <w:rsid w:val="00E464DD"/>
    <w:rsid w:val="00E4664F"/>
    <w:rsid w:val="00E47D92"/>
    <w:rsid w:val="00E505A3"/>
    <w:rsid w:val="00E519D8"/>
    <w:rsid w:val="00E521C7"/>
    <w:rsid w:val="00E52BF6"/>
    <w:rsid w:val="00E53426"/>
    <w:rsid w:val="00E53D2D"/>
    <w:rsid w:val="00E54A4E"/>
    <w:rsid w:val="00E561D2"/>
    <w:rsid w:val="00E57EB7"/>
    <w:rsid w:val="00E610C8"/>
    <w:rsid w:val="00E61229"/>
    <w:rsid w:val="00E61E36"/>
    <w:rsid w:val="00E6267A"/>
    <w:rsid w:val="00E62F85"/>
    <w:rsid w:val="00E6311D"/>
    <w:rsid w:val="00E63630"/>
    <w:rsid w:val="00E64A5E"/>
    <w:rsid w:val="00E64C9A"/>
    <w:rsid w:val="00E650F5"/>
    <w:rsid w:val="00E65FDE"/>
    <w:rsid w:val="00E6635A"/>
    <w:rsid w:val="00E6698C"/>
    <w:rsid w:val="00E66BF6"/>
    <w:rsid w:val="00E6731F"/>
    <w:rsid w:val="00E679AB"/>
    <w:rsid w:val="00E7014A"/>
    <w:rsid w:val="00E70566"/>
    <w:rsid w:val="00E70B12"/>
    <w:rsid w:val="00E715D1"/>
    <w:rsid w:val="00E715F2"/>
    <w:rsid w:val="00E7231C"/>
    <w:rsid w:val="00E72EA8"/>
    <w:rsid w:val="00E73200"/>
    <w:rsid w:val="00E744DD"/>
    <w:rsid w:val="00E747EB"/>
    <w:rsid w:val="00E74C3F"/>
    <w:rsid w:val="00E74E9C"/>
    <w:rsid w:val="00E752E1"/>
    <w:rsid w:val="00E7541A"/>
    <w:rsid w:val="00E75E3D"/>
    <w:rsid w:val="00E7732C"/>
    <w:rsid w:val="00E7736A"/>
    <w:rsid w:val="00E77E9F"/>
    <w:rsid w:val="00E80107"/>
    <w:rsid w:val="00E80134"/>
    <w:rsid w:val="00E80147"/>
    <w:rsid w:val="00E804FC"/>
    <w:rsid w:val="00E807B8"/>
    <w:rsid w:val="00E81520"/>
    <w:rsid w:val="00E81D21"/>
    <w:rsid w:val="00E83210"/>
    <w:rsid w:val="00E839A6"/>
    <w:rsid w:val="00E83B95"/>
    <w:rsid w:val="00E84118"/>
    <w:rsid w:val="00E84491"/>
    <w:rsid w:val="00E846AB"/>
    <w:rsid w:val="00E87A46"/>
    <w:rsid w:val="00E87C57"/>
    <w:rsid w:val="00E90365"/>
    <w:rsid w:val="00E904DE"/>
    <w:rsid w:val="00E91395"/>
    <w:rsid w:val="00E918D9"/>
    <w:rsid w:val="00E91DB0"/>
    <w:rsid w:val="00E94AC0"/>
    <w:rsid w:val="00E94F2B"/>
    <w:rsid w:val="00E95B80"/>
    <w:rsid w:val="00E95CEA"/>
    <w:rsid w:val="00E963DB"/>
    <w:rsid w:val="00E964F2"/>
    <w:rsid w:val="00E96539"/>
    <w:rsid w:val="00E9693F"/>
    <w:rsid w:val="00E96D55"/>
    <w:rsid w:val="00E96F34"/>
    <w:rsid w:val="00E9742B"/>
    <w:rsid w:val="00E97AB0"/>
    <w:rsid w:val="00E97ED9"/>
    <w:rsid w:val="00EA07CC"/>
    <w:rsid w:val="00EA09D2"/>
    <w:rsid w:val="00EA0F00"/>
    <w:rsid w:val="00EA25A3"/>
    <w:rsid w:val="00EA365F"/>
    <w:rsid w:val="00EA48B6"/>
    <w:rsid w:val="00EA4FD9"/>
    <w:rsid w:val="00EA50B0"/>
    <w:rsid w:val="00EA6CAC"/>
    <w:rsid w:val="00EB01F2"/>
    <w:rsid w:val="00EB0614"/>
    <w:rsid w:val="00EB18AB"/>
    <w:rsid w:val="00EB2673"/>
    <w:rsid w:val="00EB3E19"/>
    <w:rsid w:val="00EB49B9"/>
    <w:rsid w:val="00EB4F5C"/>
    <w:rsid w:val="00EB5FA6"/>
    <w:rsid w:val="00EB63AF"/>
    <w:rsid w:val="00EB662F"/>
    <w:rsid w:val="00EB6A24"/>
    <w:rsid w:val="00EB6AFF"/>
    <w:rsid w:val="00EB6D8F"/>
    <w:rsid w:val="00EB7DCC"/>
    <w:rsid w:val="00EC0BCC"/>
    <w:rsid w:val="00EC1E80"/>
    <w:rsid w:val="00EC3139"/>
    <w:rsid w:val="00EC318F"/>
    <w:rsid w:val="00EC4CBC"/>
    <w:rsid w:val="00EC5094"/>
    <w:rsid w:val="00EC572D"/>
    <w:rsid w:val="00EC5C84"/>
    <w:rsid w:val="00EC64FD"/>
    <w:rsid w:val="00EC708B"/>
    <w:rsid w:val="00EC74D9"/>
    <w:rsid w:val="00EC7DC5"/>
    <w:rsid w:val="00ED0B4E"/>
    <w:rsid w:val="00ED1466"/>
    <w:rsid w:val="00ED24B3"/>
    <w:rsid w:val="00ED288C"/>
    <w:rsid w:val="00ED30AC"/>
    <w:rsid w:val="00ED34CB"/>
    <w:rsid w:val="00ED3999"/>
    <w:rsid w:val="00ED3C4D"/>
    <w:rsid w:val="00ED3D76"/>
    <w:rsid w:val="00ED4447"/>
    <w:rsid w:val="00ED4735"/>
    <w:rsid w:val="00ED4AAE"/>
    <w:rsid w:val="00ED4CE6"/>
    <w:rsid w:val="00ED4D6A"/>
    <w:rsid w:val="00ED5362"/>
    <w:rsid w:val="00ED5576"/>
    <w:rsid w:val="00ED6298"/>
    <w:rsid w:val="00ED6586"/>
    <w:rsid w:val="00ED7DD5"/>
    <w:rsid w:val="00EE0641"/>
    <w:rsid w:val="00EE0B42"/>
    <w:rsid w:val="00EE2351"/>
    <w:rsid w:val="00EE245C"/>
    <w:rsid w:val="00EE2555"/>
    <w:rsid w:val="00EE2BF5"/>
    <w:rsid w:val="00EE3A16"/>
    <w:rsid w:val="00EE3C75"/>
    <w:rsid w:val="00EE458A"/>
    <w:rsid w:val="00EE4CF2"/>
    <w:rsid w:val="00EE4F7B"/>
    <w:rsid w:val="00EE60E2"/>
    <w:rsid w:val="00EE626A"/>
    <w:rsid w:val="00EE76EC"/>
    <w:rsid w:val="00EE7EE1"/>
    <w:rsid w:val="00EF0187"/>
    <w:rsid w:val="00EF0653"/>
    <w:rsid w:val="00EF0EC7"/>
    <w:rsid w:val="00EF1971"/>
    <w:rsid w:val="00EF2056"/>
    <w:rsid w:val="00EF27AE"/>
    <w:rsid w:val="00EF28A8"/>
    <w:rsid w:val="00EF2B30"/>
    <w:rsid w:val="00EF313B"/>
    <w:rsid w:val="00EF3180"/>
    <w:rsid w:val="00EF38A7"/>
    <w:rsid w:val="00EF3E53"/>
    <w:rsid w:val="00EF414C"/>
    <w:rsid w:val="00EF5422"/>
    <w:rsid w:val="00F002E8"/>
    <w:rsid w:val="00F0103C"/>
    <w:rsid w:val="00F01ADE"/>
    <w:rsid w:val="00F01B5F"/>
    <w:rsid w:val="00F01C96"/>
    <w:rsid w:val="00F02289"/>
    <w:rsid w:val="00F02CEA"/>
    <w:rsid w:val="00F04757"/>
    <w:rsid w:val="00F04F0E"/>
    <w:rsid w:val="00F04F4D"/>
    <w:rsid w:val="00F04F54"/>
    <w:rsid w:val="00F053A9"/>
    <w:rsid w:val="00F05509"/>
    <w:rsid w:val="00F062F2"/>
    <w:rsid w:val="00F064A9"/>
    <w:rsid w:val="00F065DB"/>
    <w:rsid w:val="00F072FB"/>
    <w:rsid w:val="00F07515"/>
    <w:rsid w:val="00F0757C"/>
    <w:rsid w:val="00F07A6D"/>
    <w:rsid w:val="00F07C09"/>
    <w:rsid w:val="00F11192"/>
    <w:rsid w:val="00F11526"/>
    <w:rsid w:val="00F11923"/>
    <w:rsid w:val="00F11A89"/>
    <w:rsid w:val="00F11FD6"/>
    <w:rsid w:val="00F127EE"/>
    <w:rsid w:val="00F12998"/>
    <w:rsid w:val="00F13B2B"/>
    <w:rsid w:val="00F13F7C"/>
    <w:rsid w:val="00F142DF"/>
    <w:rsid w:val="00F158A1"/>
    <w:rsid w:val="00F1608E"/>
    <w:rsid w:val="00F1655C"/>
    <w:rsid w:val="00F1700F"/>
    <w:rsid w:val="00F173D3"/>
    <w:rsid w:val="00F17FC9"/>
    <w:rsid w:val="00F20888"/>
    <w:rsid w:val="00F20E0F"/>
    <w:rsid w:val="00F22228"/>
    <w:rsid w:val="00F222D6"/>
    <w:rsid w:val="00F2257F"/>
    <w:rsid w:val="00F22631"/>
    <w:rsid w:val="00F23797"/>
    <w:rsid w:val="00F239F0"/>
    <w:rsid w:val="00F23E4E"/>
    <w:rsid w:val="00F262B4"/>
    <w:rsid w:val="00F2662C"/>
    <w:rsid w:val="00F2724D"/>
    <w:rsid w:val="00F27877"/>
    <w:rsid w:val="00F30375"/>
    <w:rsid w:val="00F30E63"/>
    <w:rsid w:val="00F3107B"/>
    <w:rsid w:val="00F312F3"/>
    <w:rsid w:val="00F3238E"/>
    <w:rsid w:val="00F33252"/>
    <w:rsid w:val="00F339CF"/>
    <w:rsid w:val="00F34017"/>
    <w:rsid w:val="00F344C2"/>
    <w:rsid w:val="00F34885"/>
    <w:rsid w:val="00F34D46"/>
    <w:rsid w:val="00F356B3"/>
    <w:rsid w:val="00F35C77"/>
    <w:rsid w:val="00F36E45"/>
    <w:rsid w:val="00F372E0"/>
    <w:rsid w:val="00F40A1A"/>
    <w:rsid w:val="00F40B35"/>
    <w:rsid w:val="00F419FB"/>
    <w:rsid w:val="00F41D14"/>
    <w:rsid w:val="00F41D79"/>
    <w:rsid w:val="00F426AF"/>
    <w:rsid w:val="00F43DF5"/>
    <w:rsid w:val="00F452DE"/>
    <w:rsid w:val="00F463ED"/>
    <w:rsid w:val="00F46945"/>
    <w:rsid w:val="00F47055"/>
    <w:rsid w:val="00F47524"/>
    <w:rsid w:val="00F50B4E"/>
    <w:rsid w:val="00F517E4"/>
    <w:rsid w:val="00F539CC"/>
    <w:rsid w:val="00F53D8C"/>
    <w:rsid w:val="00F54F28"/>
    <w:rsid w:val="00F54FD4"/>
    <w:rsid w:val="00F555F5"/>
    <w:rsid w:val="00F55823"/>
    <w:rsid w:val="00F55917"/>
    <w:rsid w:val="00F56CD9"/>
    <w:rsid w:val="00F56E9E"/>
    <w:rsid w:val="00F57D54"/>
    <w:rsid w:val="00F614B0"/>
    <w:rsid w:val="00F62ABB"/>
    <w:rsid w:val="00F62B7A"/>
    <w:rsid w:val="00F62D84"/>
    <w:rsid w:val="00F63A83"/>
    <w:rsid w:val="00F64135"/>
    <w:rsid w:val="00F6483C"/>
    <w:rsid w:val="00F64C51"/>
    <w:rsid w:val="00F6586B"/>
    <w:rsid w:val="00F65DB7"/>
    <w:rsid w:val="00F6679C"/>
    <w:rsid w:val="00F669EF"/>
    <w:rsid w:val="00F67741"/>
    <w:rsid w:val="00F67AE7"/>
    <w:rsid w:val="00F67BB2"/>
    <w:rsid w:val="00F707F7"/>
    <w:rsid w:val="00F71163"/>
    <w:rsid w:val="00F718F0"/>
    <w:rsid w:val="00F72D75"/>
    <w:rsid w:val="00F72DAB"/>
    <w:rsid w:val="00F72E71"/>
    <w:rsid w:val="00F74309"/>
    <w:rsid w:val="00F757DF"/>
    <w:rsid w:val="00F814CF"/>
    <w:rsid w:val="00F81759"/>
    <w:rsid w:val="00F81932"/>
    <w:rsid w:val="00F822B5"/>
    <w:rsid w:val="00F82952"/>
    <w:rsid w:val="00F82A0F"/>
    <w:rsid w:val="00F82D99"/>
    <w:rsid w:val="00F830EB"/>
    <w:rsid w:val="00F8418A"/>
    <w:rsid w:val="00F85098"/>
    <w:rsid w:val="00F852CE"/>
    <w:rsid w:val="00F8657E"/>
    <w:rsid w:val="00F868C2"/>
    <w:rsid w:val="00F876A5"/>
    <w:rsid w:val="00F87D1A"/>
    <w:rsid w:val="00F90002"/>
    <w:rsid w:val="00F9062E"/>
    <w:rsid w:val="00F906F2"/>
    <w:rsid w:val="00F924CB"/>
    <w:rsid w:val="00F9390A"/>
    <w:rsid w:val="00F93C8F"/>
    <w:rsid w:val="00F93FBC"/>
    <w:rsid w:val="00F941BC"/>
    <w:rsid w:val="00F94A64"/>
    <w:rsid w:val="00F94EC2"/>
    <w:rsid w:val="00F95E1B"/>
    <w:rsid w:val="00F96DBE"/>
    <w:rsid w:val="00F96F37"/>
    <w:rsid w:val="00F971EB"/>
    <w:rsid w:val="00F975FF"/>
    <w:rsid w:val="00F97DB2"/>
    <w:rsid w:val="00FA0512"/>
    <w:rsid w:val="00FA0697"/>
    <w:rsid w:val="00FA0C81"/>
    <w:rsid w:val="00FA24E2"/>
    <w:rsid w:val="00FA3A28"/>
    <w:rsid w:val="00FA3E72"/>
    <w:rsid w:val="00FA5248"/>
    <w:rsid w:val="00FA61CE"/>
    <w:rsid w:val="00FA65A4"/>
    <w:rsid w:val="00FA6B48"/>
    <w:rsid w:val="00FA6EB8"/>
    <w:rsid w:val="00FA6FF0"/>
    <w:rsid w:val="00FA74F0"/>
    <w:rsid w:val="00FA7C02"/>
    <w:rsid w:val="00FB047F"/>
    <w:rsid w:val="00FB0882"/>
    <w:rsid w:val="00FB129B"/>
    <w:rsid w:val="00FB13D7"/>
    <w:rsid w:val="00FB1859"/>
    <w:rsid w:val="00FB1BE8"/>
    <w:rsid w:val="00FB31E8"/>
    <w:rsid w:val="00FB3755"/>
    <w:rsid w:val="00FB38CD"/>
    <w:rsid w:val="00FB40B7"/>
    <w:rsid w:val="00FB4E72"/>
    <w:rsid w:val="00FB4ED5"/>
    <w:rsid w:val="00FB529C"/>
    <w:rsid w:val="00FB5EE8"/>
    <w:rsid w:val="00FB6103"/>
    <w:rsid w:val="00FB6590"/>
    <w:rsid w:val="00FB695D"/>
    <w:rsid w:val="00FB6FD9"/>
    <w:rsid w:val="00FB7553"/>
    <w:rsid w:val="00FC02F0"/>
    <w:rsid w:val="00FC24DA"/>
    <w:rsid w:val="00FC2531"/>
    <w:rsid w:val="00FC26A1"/>
    <w:rsid w:val="00FC2888"/>
    <w:rsid w:val="00FC390D"/>
    <w:rsid w:val="00FC3A50"/>
    <w:rsid w:val="00FC3A7D"/>
    <w:rsid w:val="00FC3E3B"/>
    <w:rsid w:val="00FC5067"/>
    <w:rsid w:val="00FC7B90"/>
    <w:rsid w:val="00FD0F81"/>
    <w:rsid w:val="00FD28D2"/>
    <w:rsid w:val="00FD39E9"/>
    <w:rsid w:val="00FD40FB"/>
    <w:rsid w:val="00FD42C9"/>
    <w:rsid w:val="00FD5C46"/>
    <w:rsid w:val="00FD5DC3"/>
    <w:rsid w:val="00FD65BD"/>
    <w:rsid w:val="00FD6E81"/>
    <w:rsid w:val="00FD6E8E"/>
    <w:rsid w:val="00FD72DD"/>
    <w:rsid w:val="00FD7F45"/>
    <w:rsid w:val="00FE1662"/>
    <w:rsid w:val="00FE175F"/>
    <w:rsid w:val="00FE2547"/>
    <w:rsid w:val="00FE2C40"/>
    <w:rsid w:val="00FE34EE"/>
    <w:rsid w:val="00FE36B6"/>
    <w:rsid w:val="00FE37D8"/>
    <w:rsid w:val="00FE4C52"/>
    <w:rsid w:val="00FE56A4"/>
    <w:rsid w:val="00FE5EC5"/>
    <w:rsid w:val="00FE6967"/>
    <w:rsid w:val="00FE78A2"/>
    <w:rsid w:val="00FF0B8A"/>
    <w:rsid w:val="00FF140E"/>
    <w:rsid w:val="00FF1C43"/>
    <w:rsid w:val="00FF2290"/>
    <w:rsid w:val="00FF2BDD"/>
    <w:rsid w:val="00FF3372"/>
    <w:rsid w:val="00FF3B6E"/>
    <w:rsid w:val="00FF3D36"/>
    <w:rsid w:val="00FF5594"/>
    <w:rsid w:val="00FF568F"/>
    <w:rsid w:val="00FF6556"/>
    <w:rsid w:val="00FF713D"/>
    <w:rsid w:val="00FF7572"/>
    <w:rsid w:val="00FF7B1D"/>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00D28"/>
  <w15:chartTrackingRefBased/>
  <w15:docId w15:val="{DB464385-1136-4BF3-9F0D-B231AF64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6EC"/>
    <w:rPr>
      <w:color w:val="0000FF"/>
      <w:u w:val="single"/>
    </w:rPr>
  </w:style>
  <w:style w:type="character" w:customStyle="1" w:styleId="black">
    <w:name w:val="black"/>
    <w:basedOn w:val="DefaultParagraphFont"/>
    <w:rsid w:val="00544741"/>
  </w:style>
  <w:style w:type="character" w:styleId="FollowedHyperlink">
    <w:name w:val="FollowedHyperlink"/>
    <w:basedOn w:val="DefaultParagraphFont"/>
    <w:rsid w:val="00E17096"/>
    <w:rPr>
      <w:color w:val="954F72" w:themeColor="followedHyperlink"/>
      <w:u w:val="single"/>
    </w:rPr>
  </w:style>
  <w:style w:type="character" w:styleId="Strong">
    <w:name w:val="Strong"/>
    <w:basedOn w:val="DefaultParagraphFont"/>
    <w:uiPriority w:val="22"/>
    <w:qFormat/>
    <w:rs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ssa.net/WSSA/SocietyInfo/Nominations/WSSAExtensionAwardNominationForm.doc" TargetMode="External"/><Relationship Id="rId18" Type="http://schemas.openxmlformats.org/officeDocument/2006/relationships/hyperlink" Target="http://wssa.net/WSSA/SocietyInfo/Nominations/WSSAOutstandingIndustryAwardInformation.pdf" TargetMode="External"/><Relationship Id="rId26" Type="http://schemas.openxmlformats.org/officeDocument/2006/relationships/hyperlink" Target="http://wssa.net/wp-content/uploads/WSSAPublicServiceAwardNominationForm21.docx" TargetMode="External"/><Relationship Id="rId3" Type="http://schemas.openxmlformats.org/officeDocument/2006/relationships/webSettings" Target="webSettings.xml"/><Relationship Id="rId21" Type="http://schemas.openxmlformats.org/officeDocument/2006/relationships/hyperlink" Target="http://wssa.net/WSSA/SocietyInfo/Nominations/WSSAOutstandingResearchAwardNominationForm.doc" TargetMode="External"/><Relationship Id="rId7" Type="http://schemas.openxmlformats.org/officeDocument/2006/relationships/hyperlink" Target="http://wssa.net/WSSA/SocietyInfo/Nominations/WSSAEarlyCareerAwardNominationForm.doc" TargetMode="External"/><Relationship Id="rId12" Type="http://schemas.openxmlformats.org/officeDocument/2006/relationships/hyperlink" Target="http://wssa.net/WSSA/SocietyInfo/Nominations/WSSAExtensionAwardInformation.pdf" TargetMode="External"/><Relationship Id="rId17" Type="http://schemas.openxmlformats.org/officeDocument/2006/relationships/hyperlink" Target="http://wssa.net/WSSA/SocietyInfo/Nominations/WSSAOutstandingGraduateStudentNominationSupportForm.doc" TargetMode="External"/><Relationship Id="rId25" Type="http://schemas.openxmlformats.org/officeDocument/2006/relationships/hyperlink" Target="http://wssa.net/wp-content/uploads/WSSAPublicServiceAwardInformation21.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ssa.net/WSSA/SocietyInfo/Nominations/WSSAOutstandingGraduateStudentNominationForm.doc" TargetMode="External"/><Relationship Id="rId20" Type="http://schemas.openxmlformats.org/officeDocument/2006/relationships/hyperlink" Target="http://wssa.net/WSSA/SocietyInfo/Nominations/WSSAOutstandingResearchAwardInformation.pdf" TargetMode="External"/><Relationship Id="rId29" Type="http://schemas.openxmlformats.org/officeDocument/2006/relationships/hyperlink" Target="http://wssa.net/wp-content/uploads/WSSAUndergraduate-Research-Award21.docx" TargetMode="External"/><Relationship Id="rId1" Type="http://schemas.openxmlformats.org/officeDocument/2006/relationships/styles" Target="styles.xml"/><Relationship Id="rId6" Type="http://schemas.openxmlformats.org/officeDocument/2006/relationships/hyperlink" Target="http://wssa.net/WSSA/SocietyInfo/Nominations/WSSAEarlyCareerAwardInformation.pdf" TargetMode="External"/><Relationship Id="rId11" Type="http://schemas.openxmlformats.org/officeDocument/2006/relationships/hyperlink" Target="http://wssa.net/WSSA/SocietyInfo/Nominations/WSSAHonoraryAwardNominationForm.doc" TargetMode="External"/><Relationship Id="rId24" Type="http://schemas.openxmlformats.org/officeDocument/2006/relationships/hyperlink" Target="http://wssa.net/WSSA/SocietyInfo/Nominations/WSSAOutstandingTeacherNominationSupportForm.doc" TargetMode="External"/><Relationship Id="rId32" Type="http://schemas.openxmlformats.org/officeDocument/2006/relationships/fontTable" Target="fontTable.xml"/><Relationship Id="rId5" Type="http://schemas.openxmlformats.org/officeDocument/2006/relationships/hyperlink" Target="mailto:dwight@psu.edu" TargetMode="External"/><Relationship Id="rId15" Type="http://schemas.openxmlformats.org/officeDocument/2006/relationships/hyperlink" Target="http://wssa.net/WSSA/SocietyInfo/Nominations/WSSAOutstandingGraduateStudentAwardInformation.pdf" TargetMode="External"/><Relationship Id="rId23" Type="http://schemas.openxmlformats.org/officeDocument/2006/relationships/hyperlink" Target="http://wssa.net/WSSA/SocietyInfo/Nominations/WSSAOutstandingTeacherAwardNominationForm.doc" TargetMode="External"/><Relationship Id="rId28" Type="http://schemas.openxmlformats.org/officeDocument/2006/relationships/hyperlink" Target="http://wssa.net/wp-content/uploads/WSSAPhotoContest21.docx" TargetMode="External"/><Relationship Id="rId10" Type="http://schemas.openxmlformats.org/officeDocument/2006/relationships/hyperlink" Target="http://wssa.net/WSSA/SocietyInfo/Nominations/WSSAHonoraryAwardInformation.pdf" TargetMode="External"/><Relationship Id="rId19" Type="http://schemas.openxmlformats.org/officeDocument/2006/relationships/hyperlink" Target="http://wssa.net/WSSA/SocietyInfo/Nominations/WSSAOutstandingIndustryAwardNominationForm.doc" TargetMode="External"/><Relationship Id="rId31" Type="http://schemas.openxmlformats.org/officeDocument/2006/relationships/hyperlink" Target="http://wssa.net/wp-content/uploads/US-HRAC-Herbicide-Resistance-Management-Award_2021-Final-10-18-2020.docx" TargetMode="External"/><Relationship Id="rId4" Type="http://schemas.openxmlformats.org/officeDocument/2006/relationships/hyperlink" Target="http://wssa.net/society/awards-2/" TargetMode="External"/><Relationship Id="rId9" Type="http://schemas.openxmlformats.org/officeDocument/2006/relationships/hyperlink" Target="http://wssa.net/WSSA/SocietyInfo/Nominations/WSSAFellowNominationForm.doc" TargetMode="External"/><Relationship Id="rId14" Type="http://schemas.openxmlformats.org/officeDocument/2006/relationships/hyperlink" Target="http://wssa.net/WSSA/SocietyInfo/Nominations/WSSAExtensionAwardSupportForm.doc" TargetMode="External"/><Relationship Id="rId22" Type="http://schemas.openxmlformats.org/officeDocument/2006/relationships/hyperlink" Target="http://wssa.net/WSSA/SocietyInfo/Nominations/WSSAOutstandingTeacherAwardInformation.pdf" TargetMode="External"/><Relationship Id="rId27" Type="http://schemas.openxmlformats.org/officeDocument/2006/relationships/hyperlink" Target="http://wssa.net/wp-content/uploads/WSSAJournalism-AwardInfo_NomForm21.docx" TargetMode="External"/><Relationship Id="rId30" Type="http://schemas.openxmlformats.org/officeDocument/2006/relationships/hyperlink" Target="http://wssa.net/wp-content/uploads/WSSA-GRADUATE-STUDENT-TRAVEL-AWARD-2021.docx" TargetMode="External"/><Relationship Id="rId8" Type="http://schemas.openxmlformats.org/officeDocument/2006/relationships/hyperlink" Target="http://wssa.net/WSSA/SocietyInfo/Nominations/WSSAFellowAward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847</Words>
  <Characters>4620</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All award nominations must be submitted electronically</vt:lpstr>
    </vt:vector>
  </TitlesOfParts>
  <Company>USDA-ARS-NPA, WMR</Company>
  <LinksUpToDate>false</LinksUpToDate>
  <CharactersWithSpaces>5443</CharactersWithSpaces>
  <SharedDoc>false</SharedDoc>
  <HLinks>
    <vt:vector size="126" baseType="variant">
      <vt:variant>
        <vt:i4>5373957</vt:i4>
      </vt:variant>
      <vt:variant>
        <vt:i4>60</vt:i4>
      </vt:variant>
      <vt:variant>
        <vt:i4>0</vt:i4>
      </vt:variant>
      <vt:variant>
        <vt:i4>5</vt:i4>
      </vt:variant>
      <vt:variant>
        <vt:lpwstr>http://wssa.net/WSSA/SocietyInfo/Nominations/WSSAOutstandingTeacherNominationSupportForm.doc</vt:lpwstr>
      </vt:variant>
      <vt:variant>
        <vt:lpwstr/>
      </vt:variant>
      <vt:variant>
        <vt:i4>3670113</vt:i4>
      </vt:variant>
      <vt:variant>
        <vt:i4>57</vt:i4>
      </vt:variant>
      <vt:variant>
        <vt:i4>0</vt:i4>
      </vt:variant>
      <vt:variant>
        <vt:i4>5</vt:i4>
      </vt:variant>
      <vt:variant>
        <vt:lpwstr>http://wssa.net/WSSA/SocietyInfo/Nominations/WSSAOutstandingTeacherAwardNominationForm.doc</vt:lpwstr>
      </vt:variant>
      <vt:variant>
        <vt:lpwstr/>
      </vt:variant>
      <vt:variant>
        <vt:i4>6291497</vt:i4>
      </vt:variant>
      <vt:variant>
        <vt:i4>54</vt:i4>
      </vt:variant>
      <vt:variant>
        <vt:i4>0</vt:i4>
      </vt:variant>
      <vt:variant>
        <vt:i4>5</vt:i4>
      </vt:variant>
      <vt:variant>
        <vt:lpwstr>http://wssa.net/WSSA/SocietyInfo/Nominations/WSSAOutstandingTeacherAwardInformation.pdf</vt:lpwstr>
      </vt:variant>
      <vt:variant>
        <vt:lpwstr/>
      </vt:variant>
      <vt:variant>
        <vt:i4>6684713</vt:i4>
      </vt:variant>
      <vt:variant>
        <vt:i4>51</vt:i4>
      </vt:variant>
      <vt:variant>
        <vt:i4>0</vt:i4>
      </vt:variant>
      <vt:variant>
        <vt:i4>5</vt:i4>
      </vt:variant>
      <vt:variant>
        <vt:lpwstr>http://wssa.net/WSSA/SocietyInfo/Nominations/WSSAOutstandingResearchAwardNominationForm.doc</vt:lpwstr>
      </vt:variant>
      <vt:variant>
        <vt:lpwstr/>
      </vt:variant>
      <vt:variant>
        <vt:i4>4718610</vt:i4>
      </vt:variant>
      <vt:variant>
        <vt:i4>48</vt:i4>
      </vt:variant>
      <vt:variant>
        <vt:i4>0</vt:i4>
      </vt:variant>
      <vt:variant>
        <vt:i4>5</vt:i4>
      </vt:variant>
      <vt:variant>
        <vt:lpwstr>http://wssa.net/WSSA/SocietyInfo/Nominations/WSSAOutstandingResearchAwardInformation.pdf</vt:lpwstr>
      </vt:variant>
      <vt:variant>
        <vt:lpwstr/>
      </vt:variant>
      <vt:variant>
        <vt:i4>6946854</vt:i4>
      </vt:variant>
      <vt:variant>
        <vt:i4>45</vt:i4>
      </vt:variant>
      <vt:variant>
        <vt:i4>0</vt:i4>
      </vt:variant>
      <vt:variant>
        <vt:i4>5</vt:i4>
      </vt:variant>
      <vt:variant>
        <vt:lpwstr>http://wssa.net/WSSA/SocietyInfo/Nominations/WSSAOutstandingIndustryAwardNominationForm.doc</vt:lpwstr>
      </vt:variant>
      <vt:variant>
        <vt:lpwstr/>
      </vt:variant>
      <vt:variant>
        <vt:i4>4456477</vt:i4>
      </vt:variant>
      <vt:variant>
        <vt:i4>42</vt:i4>
      </vt:variant>
      <vt:variant>
        <vt:i4>0</vt:i4>
      </vt:variant>
      <vt:variant>
        <vt:i4>5</vt:i4>
      </vt:variant>
      <vt:variant>
        <vt:lpwstr>http://wssa.net/WSSA/SocietyInfo/Nominations/WSSAOutstandingIndustryAwardInformation.pdf</vt:lpwstr>
      </vt:variant>
      <vt:variant>
        <vt:lpwstr/>
      </vt:variant>
      <vt:variant>
        <vt:i4>6094874</vt:i4>
      </vt:variant>
      <vt:variant>
        <vt:i4>39</vt:i4>
      </vt:variant>
      <vt:variant>
        <vt:i4>0</vt:i4>
      </vt:variant>
      <vt:variant>
        <vt:i4>5</vt:i4>
      </vt:variant>
      <vt:variant>
        <vt:lpwstr>http://wssa.net/WSSA/SocietyInfo/Nominations/WSSAOutstandingGraduateStudentNominationSupportForm.doc</vt:lpwstr>
      </vt:variant>
      <vt:variant>
        <vt:lpwstr/>
      </vt:variant>
      <vt:variant>
        <vt:i4>1376350</vt:i4>
      </vt:variant>
      <vt:variant>
        <vt:i4>36</vt:i4>
      </vt:variant>
      <vt:variant>
        <vt:i4>0</vt:i4>
      </vt:variant>
      <vt:variant>
        <vt:i4>5</vt:i4>
      </vt:variant>
      <vt:variant>
        <vt:lpwstr>http://wssa.net/WSSA/SocietyInfo/Nominations/WSSAOutstandingGraduateStudentNominationForm.doc</vt:lpwstr>
      </vt:variant>
      <vt:variant>
        <vt:lpwstr/>
      </vt:variant>
      <vt:variant>
        <vt:i4>7274550</vt:i4>
      </vt:variant>
      <vt:variant>
        <vt:i4>33</vt:i4>
      </vt:variant>
      <vt:variant>
        <vt:i4>0</vt:i4>
      </vt:variant>
      <vt:variant>
        <vt:i4>5</vt:i4>
      </vt:variant>
      <vt:variant>
        <vt:lpwstr>http://wssa.net/WSSA/SocietyInfo/Nominations/WSSAOutstandingGraduateStudentAwardInformation.pdf</vt:lpwstr>
      </vt:variant>
      <vt:variant>
        <vt:lpwstr/>
      </vt:variant>
      <vt:variant>
        <vt:i4>3473506</vt:i4>
      </vt:variant>
      <vt:variant>
        <vt:i4>30</vt:i4>
      </vt:variant>
      <vt:variant>
        <vt:i4>0</vt:i4>
      </vt:variant>
      <vt:variant>
        <vt:i4>5</vt:i4>
      </vt:variant>
      <vt:variant>
        <vt:lpwstr>http://wssa.net/WSSA/SocietyInfo/Nominations/WSSAExtensionAwardSupportForm.doc</vt:lpwstr>
      </vt:variant>
      <vt:variant>
        <vt:lpwstr/>
      </vt:variant>
      <vt:variant>
        <vt:i4>720966</vt:i4>
      </vt:variant>
      <vt:variant>
        <vt:i4>27</vt:i4>
      </vt:variant>
      <vt:variant>
        <vt:i4>0</vt:i4>
      </vt:variant>
      <vt:variant>
        <vt:i4>5</vt:i4>
      </vt:variant>
      <vt:variant>
        <vt:lpwstr>http://wssa.net/WSSA/SocietyInfo/Nominations/WSSAExtensionAwardNominationForm.doc</vt:lpwstr>
      </vt:variant>
      <vt:variant>
        <vt:lpwstr/>
      </vt:variant>
      <vt:variant>
        <vt:i4>2424957</vt:i4>
      </vt:variant>
      <vt:variant>
        <vt:i4>24</vt:i4>
      </vt:variant>
      <vt:variant>
        <vt:i4>0</vt:i4>
      </vt:variant>
      <vt:variant>
        <vt:i4>5</vt:i4>
      </vt:variant>
      <vt:variant>
        <vt:lpwstr>http://wssa.net/WSSA/SocietyInfo/Nominations/WSSAExtensionAwardInformation.pdf</vt:lpwstr>
      </vt:variant>
      <vt:variant>
        <vt:lpwstr/>
      </vt:variant>
      <vt:variant>
        <vt:i4>5373979</vt:i4>
      </vt:variant>
      <vt:variant>
        <vt:i4>21</vt:i4>
      </vt:variant>
      <vt:variant>
        <vt:i4>0</vt:i4>
      </vt:variant>
      <vt:variant>
        <vt:i4>5</vt:i4>
      </vt:variant>
      <vt:variant>
        <vt:lpwstr>http://wssa.net/WSSA/SocietyInfo/Nominations/WSSAHonoraryAwardNominationForm.doc</vt:lpwstr>
      </vt:variant>
      <vt:variant>
        <vt:lpwstr/>
      </vt:variant>
      <vt:variant>
        <vt:i4>655443</vt:i4>
      </vt:variant>
      <vt:variant>
        <vt:i4>18</vt:i4>
      </vt:variant>
      <vt:variant>
        <vt:i4>0</vt:i4>
      </vt:variant>
      <vt:variant>
        <vt:i4>5</vt:i4>
      </vt:variant>
      <vt:variant>
        <vt:lpwstr>http://wssa.net/WSSA/SocietyInfo/Nominations/WSSAHonoraryAwardInformation.pdf</vt:lpwstr>
      </vt:variant>
      <vt:variant>
        <vt:lpwstr/>
      </vt:variant>
      <vt:variant>
        <vt:i4>1245277</vt:i4>
      </vt:variant>
      <vt:variant>
        <vt:i4>15</vt:i4>
      </vt:variant>
      <vt:variant>
        <vt:i4>0</vt:i4>
      </vt:variant>
      <vt:variant>
        <vt:i4>5</vt:i4>
      </vt:variant>
      <vt:variant>
        <vt:lpwstr>http://wssa.net/WSSA/SocietyInfo/Nominations/WSSAFellowNominationForm.doc</vt:lpwstr>
      </vt:variant>
      <vt:variant>
        <vt:lpwstr/>
      </vt:variant>
      <vt:variant>
        <vt:i4>6881333</vt:i4>
      </vt:variant>
      <vt:variant>
        <vt:i4>12</vt:i4>
      </vt:variant>
      <vt:variant>
        <vt:i4>0</vt:i4>
      </vt:variant>
      <vt:variant>
        <vt:i4>5</vt:i4>
      </vt:variant>
      <vt:variant>
        <vt:lpwstr>http://wssa.net/WSSA/SocietyInfo/Nominations/WSSAFellowAwardInformation.pdf</vt:lpwstr>
      </vt:variant>
      <vt:variant>
        <vt:lpwstr/>
      </vt:variant>
      <vt:variant>
        <vt:i4>7012414</vt:i4>
      </vt:variant>
      <vt:variant>
        <vt:i4>9</vt:i4>
      </vt:variant>
      <vt:variant>
        <vt:i4>0</vt:i4>
      </vt:variant>
      <vt:variant>
        <vt:i4>5</vt:i4>
      </vt:variant>
      <vt:variant>
        <vt:lpwstr>http://wssa.net/WSSA/SocietyInfo/Nominations/WSSAEarlyCareerAwardNominationForm.doc</vt:lpwstr>
      </vt:variant>
      <vt:variant>
        <vt:lpwstr/>
      </vt:variant>
      <vt:variant>
        <vt:i4>4521989</vt:i4>
      </vt:variant>
      <vt:variant>
        <vt:i4>6</vt:i4>
      </vt:variant>
      <vt:variant>
        <vt:i4>0</vt:i4>
      </vt:variant>
      <vt:variant>
        <vt:i4>5</vt:i4>
      </vt:variant>
      <vt:variant>
        <vt:lpwstr>http://wssa.net/WSSA/SocietyInfo/Nominations/WSSAEarlyCareerAwardInformation.pdf</vt:lpwstr>
      </vt:variant>
      <vt:variant>
        <vt:lpwstr/>
      </vt:variant>
      <vt:variant>
        <vt:i4>8257614</vt:i4>
      </vt:variant>
      <vt:variant>
        <vt:i4>3</vt:i4>
      </vt:variant>
      <vt:variant>
        <vt:i4>0</vt:i4>
      </vt:variant>
      <vt:variant>
        <vt:i4>5</vt:i4>
      </vt:variant>
      <vt:variant>
        <vt:lpwstr>mailto:dwight@psu.edu</vt:lpwstr>
      </vt:variant>
      <vt:variant>
        <vt:lpwstr/>
      </vt:variant>
      <vt:variant>
        <vt:i4>5374020</vt:i4>
      </vt:variant>
      <vt:variant>
        <vt:i4>0</vt:i4>
      </vt:variant>
      <vt:variant>
        <vt:i4>0</vt:i4>
      </vt:variant>
      <vt:variant>
        <vt:i4>5</vt:i4>
      </vt:variant>
      <vt:variant>
        <vt:lpwstr>http://wssa.net/society/awards-2/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award nominations must be submitted electronically</dc:title>
  <dc:subject/>
  <dc:creator>L J Wiles</dc:creator>
  <cp:keywords/>
  <cp:lastModifiedBy>Bagavathiannan, Muthukumar V</cp:lastModifiedBy>
  <cp:revision>13</cp:revision>
  <dcterms:created xsi:type="dcterms:W3CDTF">2020-08-25T18:29:00Z</dcterms:created>
  <dcterms:modified xsi:type="dcterms:W3CDTF">2020-10-19T03:47:00Z</dcterms:modified>
</cp:coreProperties>
</file>