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AC7" w:rsidRPr="009B26FF" w:rsidRDefault="00126AC7" w:rsidP="00126AC7">
      <w:pPr>
        <w:jc w:val="center"/>
        <w:rPr>
          <w:rFonts w:ascii="Arial" w:hAnsi="Arial" w:cs="Arial"/>
          <w:b/>
          <w:sz w:val="22"/>
          <w:szCs w:val="22"/>
        </w:rPr>
      </w:pPr>
      <w:proofErr w:type="spellStart"/>
      <w:r w:rsidRPr="009B26FF">
        <w:rPr>
          <w:rFonts w:ascii="Arial" w:hAnsi="Arial" w:cs="Arial"/>
          <w:b/>
          <w:sz w:val="22"/>
          <w:szCs w:val="22"/>
        </w:rPr>
        <w:t>WSSA</w:t>
      </w:r>
      <w:proofErr w:type="spellEnd"/>
      <w:r w:rsidRPr="009B26FF">
        <w:rPr>
          <w:rFonts w:ascii="Arial" w:hAnsi="Arial" w:cs="Arial"/>
          <w:b/>
          <w:sz w:val="22"/>
          <w:szCs w:val="22"/>
        </w:rPr>
        <w:t xml:space="preserve"> OUTSTANDING RESEARCH AWARD</w:t>
      </w:r>
    </w:p>
    <w:p w:rsidR="00126AC7" w:rsidRPr="009B26FF" w:rsidRDefault="00AE5D0E" w:rsidP="00126AC7">
      <w:pPr>
        <w:jc w:val="center"/>
        <w:rPr>
          <w:rFonts w:ascii="Arial" w:hAnsi="Arial" w:cs="Arial"/>
          <w:b/>
          <w:sz w:val="20"/>
          <w:szCs w:val="20"/>
        </w:rPr>
      </w:pPr>
      <w:r>
        <w:rPr>
          <w:rFonts w:ascii="Arial" w:hAnsi="Arial" w:cs="Arial"/>
          <w:b/>
          <w:sz w:val="20"/>
          <w:szCs w:val="20"/>
        </w:rPr>
        <w:t>Deadline:  September 12</w:t>
      </w:r>
      <w:bookmarkStart w:id="0" w:name="_GoBack"/>
      <w:bookmarkEnd w:id="0"/>
    </w:p>
    <w:p w:rsidR="00126AC7" w:rsidRPr="009B26FF" w:rsidRDefault="00126AC7" w:rsidP="00126AC7">
      <w:pPr>
        <w:rPr>
          <w:rFonts w:ascii="Arial" w:hAnsi="Arial" w:cs="Arial"/>
          <w:sz w:val="20"/>
          <w:szCs w:val="20"/>
        </w:rPr>
      </w:pPr>
    </w:p>
    <w:p w:rsidR="00126AC7" w:rsidRPr="009B26FF" w:rsidRDefault="001D428A" w:rsidP="00126AC7">
      <w:pPr>
        <w:jc w:val="center"/>
        <w:rPr>
          <w:rFonts w:ascii="Arial" w:hAnsi="Arial" w:cs="Arial"/>
          <w:b/>
          <w:sz w:val="20"/>
          <w:szCs w:val="20"/>
        </w:rPr>
      </w:pPr>
      <w:r w:rsidRPr="009B26FF">
        <w:rPr>
          <w:rFonts w:ascii="Arial" w:hAnsi="Arial" w:cs="Arial"/>
          <w:b/>
          <w:sz w:val="20"/>
          <w:szCs w:val="20"/>
        </w:rPr>
        <w:t>Subc</w:t>
      </w:r>
      <w:r w:rsidR="00126AC7" w:rsidRPr="009B26FF">
        <w:rPr>
          <w:rFonts w:ascii="Arial" w:hAnsi="Arial" w:cs="Arial"/>
          <w:b/>
          <w:sz w:val="20"/>
          <w:szCs w:val="20"/>
        </w:rPr>
        <w:t>ommittee Chair:</w:t>
      </w:r>
    </w:p>
    <w:p w:rsidR="00126AC7" w:rsidRPr="009B26FF" w:rsidRDefault="00AE5D0E" w:rsidP="00126AC7">
      <w:pPr>
        <w:jc w:val="center"/>
        <w:rPr>
          <w:rFonts w:ascii="Arial" w:hAnsi="Arial" w:cs="Arial"/>
          <w:sz w:val="20"/>
          <w:szCs w:val="20"/>
        </w:rPr>
      </w:pPr>
      <w:r>
        <w:rPr>
          <w:rFonts w:ascii="Arial" w:hAnsi="Arial" w:cs="Arial"/>
          <w:sz w:val="20"/>
          <w:szCs w:val="20"/>
        </w:rPr>
        <w:t>Ramon Leon</w:t>
      </w:r>
      <w:r w:rsidR="00126AC7" w:rsidRPr="009B26FF">
        <w:rPr>
          <w:rFonts w:ascii="Arial" w:hAnsi="Arial" w:cs="Arial"/>
          <w:sz w:val="20"/>
          <w:szCs w:val="20"/>
        </w:rPr>
        <w:t xml:space="preserve"> </w:t>
      </w:r>
    </w:p>
    <w:p w:rsidR="00126AC7" w:rsidRPr="00AE5D0E" w:rsidRDefault="00AE5D0E" w:rsidP="00126AC7">
      <w:pPr>
        <w:jc w:val="center"/>
        <w:rPr>
          <w:rFonts w:ascii="Arial" w:hAnsi="Arial" w:cs="Arial"/>
          <w:b/>
          <w:sz w:val="20"/>
          <w:szCs w:val="20"/>
        </w:rPr>
      </w:pPr>
      <w:hyperlink r:id="rId5" w:history="1">
        <w:r w:rsidRPr="00AF59E3">
          <w:rPr>
            <w:rStyle w:val="Hyperlink"/>
            <w:rFonts w:ascii="Arial" w:hAnsi="Arial" w:cs="Arial"/>
            <w:b/>
            <w:sz w:val="20"/>
            <w:szCs w:val="20"/>
          </w:rPr>
          <w:t>rleon@ncsu.edu</w:t>
        </w:r>
      </w:hyperlink>
      <w:r>
        <w:rPr>
          <w:rFonts w:ascii="Arial" w:hAnsi="Arial" w:cs="Arial"/>
          <w:b/>
          <w:sz w:val="20"/>
          <w:szCs w:val="20"/>
        </w:rPr>
        <w:t xml:space="preserve"> </w:t>
      </w:r>
    </w:p>
    <w:p w:rsidR="007F2357" w:rsidRPr="009B26FF" w:rsidRDefault="007F2357" w:rsidP="00126AC7">
      <w:pPr>
        <w:jc w:val="center"/>
        <w:rPr>
          <w:rFonts w:ascii="Arial" w:hAnsi="Arial" w:cs="Arial"/>
          <w:sz w:val="20"/>
          <w:szCs w:val="20"/>
        </w:rPr>
      </w:pPr>
    </w:p>
    <w:p w:rsidR="00593547" w:rsidRPr="009B26FF" w:rsidRDefault="00593547" w:rsidP="00593547">
      <w:pPr>
        <w:rPr>
          <w:rFonts w:ascii="Arial" w:hAnsi="Arial" w:cs="Arial"/>
          <w:sz w:val="20"/>
          <w:szCs w:val="20"/>
        </w:rPr>
      </w:pPr>
      <w:r w:rsidRPr="009B26FF">
        <w:rPr>
          <w:rFonts w:ascii="Arial" w:hAnsi="Arial" w:cs="Arial"/>
          <w:sz w:val="20"/>
          <w:szCs w:val="20"/>
        </w:rPr>
        <w:t xml:space="preserve">This award is for members of the </w:t>
      </w:r>
      <w:proofErr w:type="spellStart"/>
      <w:r w:rsidRPr="009B26FF">
        <w:rPr>
          <w:rFonts w:ascii="Arial" w:hAnsi="Arial" w:cs="Arial"/>
          <w:sz w:val="20"/>
          <w:szCs w:val="20"/>
        </w:rPr>
        <w:t>WSSA</w:t>
      </w:r>
      <w:proofErr w:type="spellEnd"/>
      <w:r w:rsidRPr="009B26FF">
        <w:rPr>
          <w:rFonts w:ascii="Arial" w:hAnsi="Arial" w:cs="Arial"/>
          <w:sz w:val="20"/>
          <w:szCs w:val="20"/>
        </w:rPr>
        <w:t xml:space="preserve"> who have conducted </w:t>
      </w:r>
      <w:r w:rsidRPr="009B26FF">
        <w:rPr>
          <w:rFonts w:ascii="Arial" w:hAnsi="Arial" w:cs="Arial"/>
          <w:b/>
          <w:sz w:val="20"/>
          <w:szCs w:val="20"/>
        </w:rPr>
        <w:t>creative</w:t>
      </w:r>
      <w:r w:rsidRPr="009B26FF">
        <w:rPr>
          <w:rFonts w:ascii="Arial" w:hAnsi="Arial" w:cs="Arial"/>
          <w:sz w:val="20"/>
          <w:szCs w:val="20"/>
        </w:rPr>
        <w:t xml:space="preserve"> and </w:t>
      </w:r>
      <w:r w:rsidRPr="009B26FF">
        <w:rPr>
          <w:rFonts w:ascii="Arial" w:hAnsi="Arial" w:cs="Arial"/>
          <w:b/>
          <w:sz w:val="20"/>
          <w:szCs w:val="20"/>
        </w:rPr>
        <w:t>innovative</w:t>
      </w:r>
      <w:r w:rsidRPr="009B26FF">
        <w:rPr>
          <w:rFonts w:ascii="Arial" w:hAnsi="Arial" w:cs="Arial"/>
          <w:sz w:val="20"/>
          <w:szCs w:val="20"/>
        </w:rPr>
        <w:t xml:space="preserve"> </w:t>
      </w:r>
      <w:r w:rsidRPr="009B26FF">
        <w:rPr>
          <w:rFonts w:ascii="Arial" w:hAnsi="Arial" w:cs="Arial"/>
          <w:b/>
          <w:sz w:val="20"/>
          <w:szCs w:val="20"/>
        </w:rPr>
        <w:t>research</w:t>
      </w:r>
      <w:r w:rsidRPr="009B26FF">
        <w:rPr>
          <w:rFonts w:ascii="Arial" w:hAnsi="Arial" w:cs="Arial"/>
          <w:sz w:val="20"/>
          <w:szCs w:val="20"/>
        </w:rPr>
        <w:t xml:space="preserve"> with a </w:t>
      </w:r>
      <w:r w:rsidRPr="009B26FF">
        <w:rPr>
          <w:rFonts w:ascii="Arial" w:hAnsi="Arial" w:cs="Arial"/>
          <w:b/>
          <w:sz w:val="20"/>
          <w:szCs w:val="20"/>
        </w:rPr>
        <w:t>significant impact</w:t>
      </w:r>
      <w:r w:rsidRPr="009B26FF">
        <w:rPr>
          <w:rFonts w:ascii="Arial" w:hAnsi="Arial" w:cs="Arial"/>
          <w:sz w:val="20"/>
          <w:szCs w:val="20"/>
        </w:rPr>
        <w:t xml:space="preserve"> on the scientific concepts or practices of weed science.  This award is established to recognize outstanding contributions to both applied and basic weed science research. The successful</w:t>
      </w:r>
      <w:r w:rsidR="003516BA" w:rsidRPr="009B26FF">
        <w:rPr>
          <w:rFonts w:ascii="Arial" w:hAnsi="Arial" w:cs="Arial"/>
          <w:sz w:val="20"/>
          <w:szCs w:val="20"/>
        </w:rPr>
        <w:t xml:space="preserve"> nomination</w:t>
      </w:r>
      <w:r w:rsidRPr="009B26FF">
        <w:rPr>
          <w:rFonts w:ascii="Arial" w:hAnsi="Arial" w:cs="Arial"/>
          <w:sz w:val="20"/>
          <w:szCs w:val="20"/>
        </w:rPr>
        <w:t xml:space="preserve"> should: </w:t>
      </w:r>
    </w:p>
    <w:p w:rsidR="00593547" w:rsidRPr="009B26FF" w:rsidRDefault="00593547" w:rsidP="00593547">
      <w:pPr>
        <w:rPr>
          <w:rFonts w:ascii="Arial" w:hAnsi="Arial" w:cs="Arial"/>
          <w:color w:val="000080"/>
          <w:sz w:val="20"/>
          <w:szCs w:val="20"/>
        </w:rPr>
      </w:pPr>
    </w:p>
    <w:p w:rsidR="00593547" w:rsidRPr="009B26FF" w:rsidRDefault="003516BA" w:rsidP="00593547">
      <w:pPr>
        <w:numPr>
          <w:ilvl w:val="0"/>
          <w:numId w:val="7"/>
        </w:numPr>
        <w:rPr>
          <w:rFonts w:ascii="Arial" w:hAnsi="Arial" w:cs="Arial"/>
          <w:sz w:val="20"/>
          <w:szCs w:val="20"/>
        </w:rPr>
      </w:pPr>
      <w:r w:rsidRPr="009B26FF">
        <w:rPr>
          <w:rFonts w:ascii="Arial" w:hAnsi="Arial" w:cs="Arial"/>
          <w:sz w:val="20"/>
          <w:szCs w:val="20"/>
        </w:rPr>
        <w:t>Document an e</w:t>
      </w:r>
      <w:r w:rsidR="00593547" w:rsidRPr="009B26FF">
        <w:rPr>
          <w:rFonts w:ascii="Arial" w:hAnsi="Arial" w:cs="Arial"/>
          <w:sz w:val="20"/>
          <w:szCs w:val="20"/>
        </w:rPr>
        <w:t xml:space="preserve">stablished record for significant accomplishments in research as reflected by regular publication in refereed journals or comparable publications. </w:t>
      </w:r>
    </w:p>
    <w:p w:rsidR="00593547" w:rsidRPr="009B26FF" w:rsidRDefault="00593547" w:rsidP="00593547">
      <w:pPr>
        <w:numPr>
          <w:ilvl w:val="0"/>
          <w:numId w:val="7"/>
        </w:numPr>
        <w:spacing w:before="100" w:beforeAutospacing="1" w:after="100" w:afterAutospacing="1"/>
        <w:rPr>
          <w:rFonts w:ascii="Arial" w:hAnsi="Arial" w:cs="Arial"/>
          <w:sz w:val="20"/>
          <w:szCs w:val="20"/>
        </w:rPr>
      </w:pPr>
      <w:r w:rsidRPr="009B26FF">
        <w:rPr>
          <w:rFonts w:ascii="Arial" w:hAnsi="Arial" w:cs="Arial"/>
          <w:sz w:val="20"/>
          <w:szCs w:val="20"/>
        </w:rPr>
        <w:t xml:space="preserve">Demonstrate independence, originality and creativity in basic or applied research contributions in weed science. </w:t>
      </w:r>
    </w:p>
    <w:p w:rsidR="00593547" w:rsidRPr="009B26FF" w:rsidRDefault="00593547" w:rsidP="00593547">
      <w:pPr>
        <w:numPr>
          <w:ilvl w:val="0"/>
          <w:numId w:val="7"/>
        </w:numPr>
        <w:rPr>
          <w:rFonts w:ascii="Arial" w:hAnsi="Arial" w:cs="Arial"/>
          <w:sz w:val="20"/>
          <w:szCs w:val="20"/>
        </w:rPr>
      </w:pPr>
      <w:r w:rsidRPr="009B26FF">
        <w:rPr>
          <w:rFonts w:ascii="Arial" w:hAnsi="Arial" w:cs="Arial"/>
          <w:sz w:val="20"/>
          <w:szCs w:val="20"/>
        </w:rPr>
        <w:t xml:space="preserve">Provide evidence of significant impact in addressing an applied problem or to the basic knowledge within the discipline of weed science, with recognition both nationally and internationally. </w:t>
      </w:r>
    </w:p>
    <w:p w:rsidR="00D51C2F" w:rsidRPr="009B26FF" w:rsidRDefault="00D51C2F" w:rsidP="00D51C2F">
      <w:pPr>
        <w:jc w:val="center"/>
        <w:rPr>
          <w:rFonts w:ascii="Arial" w:hAnsi="Arial" w:cs="Arial"/>
          <w:sz w:val="20"/>
          <w:szCs w:val="20"/>
        </w:rPr>
      </w:pPr>
    </w:p>
    <w:p w:rsidR="00D51C2F" w:rsidRPr="009B26FF" w:rsidRDefault="001D428A" w:rsidP="00D51C2F">
      <w:pPr>
        <w:rPr>
          <w:rFonts w:ascii="Arial" w:hAnsi="Arial" w:cs="Arial"/>
          <w:sz w:val="20"/>
          <w:szCs w:val="20"/>
        </w:rPr>
      </w:pPr>
      <w:r w:rsidRPr="009B26FF">
        <w:rPr>
          <w:rFonts w:ascii="Arial" w:hAnsi="Arial" w:cs="Arial"/>
          <w:b/>
          <w:sz w:val="20"/>
          <w:szCs w:val="20"/>
        </w:rPr>
        <w:t>Eligibility</w:t>
      </w:r>
      <w:r w:rsidR="00D51C2F" w:rsidRPr="009B26FF">
        <w:rPr>
          <w:rFonts w:ascii="Arial" w:hAnsi="Arial" w:cs="Arial"/>
          <w:sz w:val="20"/>
          <w:szCs w:val="20"/>
        </w:rPr>
        <w:br/>
        <w:t xml:space="preserve">Nominee must be a member of the </w:t>
      </w:r>
      <w:proofErr w:type="spellStart"/>
      <w:r w:rsidR="00D51C2F" w:rsidRPr="009B26FF">
        <w:rPr>
          <w:rFonts w:ascii="Arial" w:hAnsi="Arial" w:cs="Arial"/>
          <w:sz w:val="20"/>
          <w:szCs w:val="20"/>
        </w:rPr>
        <w:t>WSSA</w:t>
      </w:r>
      <w:proofErr w:type="spellEnd"/>
      <w:r w:rsidR="00D51C2F" w:rsidRPr="009B26FF">
        <w:rPr>
          <w:rFonts w:ascii="Arial" w:hAnsi="Arial" w:cs="Arial"/>
          <w:sz w:val="20"/>
          <w:szCs w:val="20"/>
        </w:rPr>
        <w:t>.</w:t>
      </w:r>
      <w:r w:rsidR="00537AFC" w:rsidRPr="009B26FF">
        <w:rPr>
          <w:rFonts w:ascii="Arial" w:hAnsi="Arial" w:cs="Arial"/>
          <w:sz w:val="20"/>
          <w:szCs w:val="20"/>
        </w:rPr>
        <w:t xml:space="preserve"> </w:t>
      </w:r>
      <w:r w:rsidR="00D51C2F" w:rsidRPr="009B26FF">
        <w:rPr>
          <w:rFonts w:ascii="Arial" w:hAnsi="Arial" w:cs="Arial"/>
          <w:sz w:val="20"/>
          <w:szCs w:val="20"/>
        </w:rPr>
        <w:t xml:space="preserve"> Any </w:t>
      </w:r>
      <w:proofErr w:type="spellStart"/>
      <w:r w:rsidR="00D51C2F" w:rsidRPr="009B26FF">
        <w:rPr>
          <w:rFonts w:ascii="Arial" w:hAnsi="Arial" w:cs="Arial"/>
          <w:sz w:val="20"/>
          <w:szCs w:val="20"/>
        </w:rPr>
        <w:t>WSSA</w:t>
      </w:r>
      <w:proofErr w:type="spellEnd"/>
      <w:r w:rsidR="00D51C2F" w:rsidRPr="009B26FF">
        <w:rPr>
          <w:rFonts w:ascii="Arial" w:hAnsi="Arial" w:cs="Arial"/>
          <w:sz w:val="20"/>
          <w:szCs w:val="20"/>
        </w:rPr>
        <w:t xml:space="preserve"> member who has won an outstanding service award is not eligible to receive another one for the subsequent three years. The nominator is not required to be a member of </w:t>
      </w:r>
      <w:proofErr w:type="spellStart"/>
      <w:r w:rsidR="00D51C2F" w:rsidRPr="009B26FF">
        <w:rPr>
          <w:rFonts w:ascii="Arial" w:hAnsi="Arial" w:cs="Arial"/>
          <w:sz w:val="20"/>
          <w:szCs w:val="20"/>
        </w:rPr>
        <w:t>WSSA</w:t>
      </w:r>
      <w:proofErr w:type="spellEnd"/>
      <w:r w:rsidR="00D51C2F" w:rsidRPr="009B26FF">
        <w:rPr>
          <w:rFonts w:ascii="Arial" w:hAnsi="Arial" w:cs="Arial"/>
          <w:sz w:val="20"/>
          <w:szCs w:val="20"/>
        </w:rPr>
        <w:t>.</w:t>
      </w:r>
    </w:p>
    <w:p w:rsidR="00D51C2F" w:rsidRPr="009B26FF" w:rsidRDefault="00D51C2F" w:rsidP="00126AC7">
      <w:pPr>
        <w:rPr>
          <w:rFonts w:ascii="Arial" w:hAnsi="Arial" w:cs="Arial"/>
          <w:b/>
          <w:i/>
          <w:sz w:val="20"/>
          <w:szCs w:val="20"/>
        </w:rPr>
      </w:pPr>
    </w:p>
    <w:p w:rsidR="00126AC7" w:rsidRPr="009B26FF" w:rsidRDefault="001D428A" w:rsidP="00126AC7">
      <w:pPr>
        <w:rPr>
          <w:rFonts w:ascii="Arial" w:hAnsi="Arial" w:cs="Arial"/>
          <w:b/>
          <w:sz w:val="20"/>
          <w:szCs w:val="20"/>
        </w:rPr>
      </w:pPr>
      <w:r w:rsidRPr="009B26FF">
        <w:rPr>
          <w:rFonts w:ascii="Arial" w:hAnsi="Arial" w:cs="Arial"/>
          <w:b/>
          <w:sz w:val="20"/>
          <w:szCs w:val="20"/>
        </w:rPr>
        <w:t>Nomination Procedure</w:t>
      </w:r>
    </w:p>
    <w:p w:rsidR="002A15EA" w:rsidRPr="009B26FF" w:rsidRDefault="00593547" w:rsidP="002A15EA">
      <w:pPr>
        <w:rPr>
          <w:rFonts w:ascii="Arial" w:hAnsi="Arial" w:cs="Arial"/>
          <w:sz w:val="20"/>
          <w:szCs w:val="20"/>
        </w:rPr>
      </w:pPr>
      <w:r w:rsidRPr="009B26FF">
        <w:rPr>
          <w:rFonts w:ascii="Arial" w:hAnsi="Arial" w:cs="Arial"/>
          <w:b/>
          <w:sz w:val="20"/>
          <w:szCs w:val="20"/>
        </w:rPr>
        <w:t>The nomination package should be emailed to the committee chair and must be complete and formatted as a single pdf file.</w:t>
      </w:r>
      <w:r w:rsidR="00D51C2F" w:rsidRPr="009B26FF">
        <w:rPr>
          <w:rFonts w:ascii="Arial" w:hAnsi="Arial" w:cs="Arial"/>
          <w:sz w:val="20"/>
          <w:szCs w:val="20"/>
        </w:rPr>
        <w:t xml:space="preserve"> A complete package consists of </w:t>
      </w:r>
      <w:r w:rsidR="003620D4" w:rsidRPr="009B26FF">
        <w:rPr>
          <w:rFonts w:ascii="Arial" w:hAnsi="Arial" w:cs="Arial"/>
          <w:sz w:val="20"/>
          <w:szCs w:val="20"/>
        </w:rPr>
        <w:t xml:space="preserve">a </w:t>
      </w:r>
      <w:r w:rsidR="002A15EA" w:rsidRPr="009B26FF">
        <w:rPr>
          <w:rFonts w:ascii="Arial" w:hAnsi="Arial" w:cs="Arial"/>
          <w:sz w:val="20"/>
          <w:szCs w:val="20"/>
        </w:rPr>
        <w:t xml:space="preserve">nomination form, a </w:t>
      </w:r>
      <w:r w:rsidR="003620D4" w:rsidRPr="009B26FF">
        <w:rPr>
          <w:rFonts w:ascii="Arial" w:hAnsi="Arial" w:cs="Arial"/>
          <w:sz w:val="20"/>
          <w:szCs w:val="20"/>
        </w:rPr>
        <w:t xml:space="preserve">nomination letter, </w:t>
      </w:r>
      <w:r w:rsidR="00D51C2F" w:rsidRPr="009B26FF">
        <w:rPr>
          <w:rFonts w:ascii="Arial" w:hAnsi="Arial" w:cs="Arial"/>
          <w:sz w:val="20"/>
          <w:szCs w:val="20"/>
        </w:rPr>
        <w:t>and letters of support.</w:t>
      </w:r>
      <w:r w:rsidR="002A15EA" w:rsidRPr="009B26FF">
        <w:rPr>
          <w:rFonts w:ascii="Arial" w:hAnsi="Arial" w:cs="Arial"/>
          <w:sz w:val="20"/>
          <w:szCs w:val="20"/>
        </w:rPr>
        <w:t xml:space="preserve"> All nominations will be considered for an indefinite period, but annual submission of the entire nomination package is required.</w:t>
      </w:r>
    </w:p>
    <w:p w:rsidR="00126AC7" w:rsidRPr="009B26FF" w:rsidRDefault="00126AC7" w:rsidP="00126AC7">
      <w:pPr>
        <w:keepNext/>
        <w:rPr>
          <w:rFonts w:ascii="Arial" w:hAnsi="Arial" w:cs="Arial"/>
          <w:sz w:val="20"/>
          <w:szCs w:val="20"/>
        </w:rPr>
      </w:pPr>
    </w:p>
    <w:p w:rsidR="00126AC7" w:rsidRPr="009B26FF" w:rsidRDefault="001D428A" w:rsidP="00126AC7">
      <w:pPr>
        <w:rPr>
          <w:rFonts w:ascii="Arial" w:hAnsi="Arial" w:cs="Arial"/>
          <w:b/>
          <w:sz w:val="20"/>
          <w:szCs w:val="20"/>
        </w:rPr>
      </w:pPr>
      <w:r w:rsidRPr="009B26FF">
        <w:rPr>
          <w:rFonts w:ascii="Arial" w:hAnsi="Arial" w:cs="Arial"/>
          <w:b/>
          <w:sz w:val="20"/>
          <w:szCs w:val="20"/>
        </w:rPr>
        <w:t xml:space="preserve">Nomination </w:t>
      </w:r>
      <w:r w:rsidR="00DC1E50" w:rsidRPr="009B26FF">
        <w:rPr>
          <w:rFonts w:ascii="Arial" w:hAnsi="Arial" w:cs="Arial"/>
          <w:b/>
          <w:sz w:val="20"/>
          <w:szCs w:val="20"/>
        </w:rPr>
        <w:t>Package</w:t>
      </w:r>
    </w:p>
    <w:p w:rsidR="00126AC7" w:rsidRPr="009B26FF" w:rsidRDefault="00126AC7" w:rsidP="00126AC7">
      <w:pPr>
        <w:rPr>
          <w:rFonts w:ascii="Arial" w:hAnsi="Arial" w:cs="Arial"/>
          <w:b/>
          <w:i/>
          <w:sz w:val="20"/>
          <w:szCs w:val="20"/>
        </w:rPr>
      </w:pPr>
    </w:p>
    <w:p w:rsidR="00D51C2F" w:rsidRPr="009B26FF" w:rsidRDefault="00DC1E50" w:rsidP="00D51C2F">
      <w:pPr>
        <w:numPr>
          <w:ilvl w:val="0"/>
          <w:numId w:val="1"/>
        </w:numPr>
        <w:rPr>
          <w:rFonts w:ascii="Arial" w:hAnsi="Arial" w:cs="Arial"/>
          <w:sz w:val="20"/>
          <w:szCs w:val="20"/>
        </w:rPr>
      </w:pPr>
      <w:r w:rsidRPr="009B26FF">
        <w:rPr>
          <w:rFonts w:ascii="Arial" w:hAnsi="Arial" w:cs="Arial"/>
          <w:b/>
          <w:sz w:val="20"/>
          <w:szCs w:val="20"/>
        </w:rPr>
        <w:t>Nomination Form</w:t>
      </w:r>
    </w:p>
    <w:p w:rsidR="00593547" w:rsidRPr="009B26FF" w:rsidRDefault="00593547" w:rsidP="00593547">
      <w:pPr>
        <w:rPr>
          <w:rFonts w:ascii="Arial" w:hAnsi="Arial" w:cs="Arial"/>
          <w:b/>
          <w:sz w:val="20"/>
          <w:szCs w:val="20"/>
        </w:rPr>
      </w:pPr>
    </w:p>
    <w:p w:rsidR="00593547" w:rsidRPr="009B26FF" w:rsidRDefault="00593547" w:rsidP="00593547">
      <w:pPr>
        <w:tabs>
          <w:tab w:val="left" w:pos="360"/>
        </w:tabs>
        <w:ind w:left="1440" w:hanging="1440"/>
        <w:rPr>
          <w:rFonts w:ascii="Arial" w:hAnsi="Arial" w:cs="Arial"/>
          <w:b/>
          <w:sz w:val="20"/>
          <w:szCs w:val="20"/>
        </w:rPr>
      </w:pPr>
      <w:r w:rsidRPr="009B26FF">
        <w:rPr>
          <w:rFonts w:ascii="Arial" w:hAnsi="Arial" w:cs="Arial"/>
          <w:b/>
          <w:sz w:val="20"/>
          <w:szCs w:val="20"/>
        </w:rPr>
        <w:tab/>
        <w:t>Nominee:</w:t>
      </w:r>
      <w:r w:rsidRPr="009B26FF">
        <w:rPr>
          <w:rFonts w:ascii="Arial" w:hAnsi="Arial" w:cs="Arial"/>
          <w:sz w:val="20"/>
          <w:szCs w:val="20"/>
        </w:rPr>
        <w:t xml:space="preserve"> Name, title, employer, address, phone number, email address.</w:t>
      </w:r>
    </w:p>
    <w:p w:rsidR="00593547" w:rsidRPr="009B26FF" w:rsidRDefault="00593547" w:rsidP="00593547">
      <w:pPr>
        <w:tabs>
          <w:tab w:val="left" w:pos="360"/>
        </w:tabs>
        <w:rPr>
          <w:rFonts w:ascii="Arial" w:hAnsi="Arial" w:cs="Arial"/>
          <w:b/>
          <w:sz w:val="20"/>
          <w:szCs w:val="20"/>
        </w:rPr>
      </w:pPr>
    </w:p>
    <w:p w:rsidR="00593547" w:rsidRPr="009B26FF" w:rsidRDefault="00593547" w:rsidP="00593547">
      <w:pPr>
        <w:tabs>
          <w:tab w:val="left" w:pos="360"/>
        </w:tabs>
        <w:rPr>
          <w:rFonts w:ascii="Arial" w:hAnsi="Arial" w:cs="Arial"/>
          <w:sz w:val="20"/>
          <w:szCs w:val="20"/>
        </w:rPr>
      </w:pPr>
      <w:r w:rsidRPr="009B26FF">
        <w:rPr>
          <w:rFonts w:ascii="Arial" w:hAnsi="Arial" w:cs="Arial"/>
          <w:b/>
          <w:sz w:val="20"/>
          <w:szCs w:val="20"/>
        </w:rPr>
        <w:tab/>
        <w:t xml:space="preserve">Nominator:  </w:t>
      </w:r>
      <w:r w:rsidRPr="009B26FF">
        <w:rPr>
          <w:rFonts w:ascii="Arial" w:hAnsi="Arial" w:cs="Arial"/>
          <w:sz w:val="20"/>
          <w:szCs w:val="20"/>
        </w:rPr>
        <w:t xml:space="preserve">Name, phone number and </w:t>
      </w:r>
      <w:r w:rsidR="003516BA" w:rsidRPr="009B26FF">
        <w:rPr>
          <w:rFonts w:ascii="Arial" w:hAnsi="Arial" w:cs="Arial"/>
          <w:sz w:val="20"/>
          <w:szCs w:val="20"/>
        </w:rPr>
        <w:t xml:space="preserve">email </w:t>
      </w:r>
      <w:r w:rsidRPr="009B26FF">
        <w:rPr>
          <w:rFonts w:ascii="Arial" w:hAnsi="Arial" w:cs="Arial"/>
          <w:sz w:val="20"/>
          <w:szCs w:val="20"/>
        </w:rPr>
        <w:t>address.</w:t>
      </w:r>
    </w:p>
    <w:p w:rsidR="00F65214" w:rsidRPr="009B26FF" w:rsidRDefault="00F65214" w:rsidP="00F65214">
      <w:pPr>
        <w:rPr>
          <w:rFonts w:ascii="Arial" w:hAnsi="Arial" w:cs="Arial"/>
          <w:sz w:val="20"/>
          <w:szCs w:val="20"/>
        </w:rPr>
      </w:pPr>
    </w:p>
    <w:p w:rsidR="00F65214" w:rsidRPr="009B26FF" w:rsidRDefault="00F65214" w:rsidP="00F65214">
      <w:pPr>
        <w:numPr>
          <w:ilvl w:val="1"/>
          <w:numId w:val="4"/>
        </w:numPr>
        <w:rPr>
          <w:rFonts w:ascii="Arial" w:hAnsi="Arial" w:cs="Arial"/>
          <w:sz w:val="20"/>
          <w:szCs w:val="20"/>
        </w:rPr>
      </w:pPr>
      <w:r w:rsidRPr="009B26FF">
        <w:rPr>
          <w:rFonts w:ascii="Arial" w:hAnsi="Arial" w:cs="Arial"/>
          <w:b/>
          <w:sz w:val="20"/>
          <w:szCs w:val="20"/>
        </w:rPr>
        <w:t>Education</w:t>
      </w:r>
      <w:r w:rsidR="009D70CA" w:rsidRPr="009B26FF">
        <w:rPr>
          <w:rFonts w:ascii="Arial" w:hAnsi="Arial" w:cs="Arial"/>
          <w:b/>
          <w:sz w:val="20"/>
          <w:szCs w:val="20"/>
        </w:rPr>
        <w:t>.</w:t>
      </w:r>
      <w:r w:rsidRPr="009B26FF">
        <w:rPr>
          <w:rFonts w:ascii="Arial" w:hAnsi="Arial" w:cs="Arial"/>
          <w:sz w:val="20"/>
          <w:szCs w:val="20"/>
        </w:rPr>
        <w:t xml:space="preserve"> (d</w:t>
      </w:r>
      <w:r w:rsidR="00126AC7" w:rsidRPr="009B26FF">
        <w:rPr>
          <w:rFonts w:ascii="Arial" w:hAnsi="Arial" w:cs="Arial"/>
          <w:sz w:val="20"/>
          <w:szCs w:val="20"/>
        </w:rPr>
        <w:t>egrees received in chronological order</w:t>
      </w:r>
      <w:r w:rsidR="001D428A" w:rsidRPr="009B26FF">
        <w:rPr>
          <w:rFonts w:ascii="Arial" w:hAnsi="Arial" w:cs="Arial"/>
          <w:sz w:val="20"/>
          <w:szCs w:val="20"/>
        </w:rPr>
        <w:t xml:space="preserve"> with </w:t>
      </w:r>
      <w:r w:rsidR="00126AC7" w:rsidRPr="009B26FF">
        <w:rPr>
          <w:rFonts w:ascii="Arial" w:hAnsi="Arial" w:cs="Arial"/>
          <w:sz w:val="20"/>
          <w:szCs w:val="20"/>
        </w:rPr>
        <w:t>dates)</w:t>
      </w:r>
    </w:p>
    <w:p w:rsidR="00F65214" w:rsidRPr="009B26FF" w:rsidRDefault="00F65214" w:rsidP="00F65214">
      <w:pPr>
        <w:ind w:left="360"/>
        <w:rPr>
          <w:rFonts w:ascii="Arial" w:hAnsi="Arial" w:cs="Arial"/>
          <w:sz w:val="20"/>
          <w:szCs w:val="20"/>
        </w:rPr>
      </w:pPr>
    </w:p>
    <w:p w:rsidR="00126AC7" w:rsidRPr="009B26FF" w:rsidRDefault="00F65214" w:rsidP="00F65214">
      <w:pPr>
        <w:numPr>
          <w:ilvl w:val="1"/>
          <w:numId w:val="4"/>
        </w:numPr>
        <w:rPr>
          <w:rFonts w:ascii="Arial" w:hAnsi="Arial" w:cs="Arial"/>
          <w:sz w:val="20"/>
          <w:szCs w:val="20"/>
        </w:rPr>
      </w:pPr>
      <w:r w:rsidRPr="009B26FF">
        <w:rPr>
          <w:rFonts w:ascii="Arial" w:hAnsi="Arial" w:cs="Arial"/>
          <w:b/>
          <w:sz w:val="20"/>
          <w:szCs w:val="20"/>
        </w:rPr>
        <w:t>P</w:t>
      </w:r>
      <w:r w:rsidR="00126AC7" w:rsidRPr="009B26FF">
        <w:rPr>
          <w:rFonts w:ascii="Arial" w:hAnsi="Arial" w:cs="Arial"/>
          <w:b/>
          <w:sz w:val="20"/>
          <w:szCs w:val="20"/>
        </w:rPr>
        <w:t>rofessional experience</w:t>
      </w:r>
      <w:r w:rsidR="009D70CA" w:rsidRPr="009B26FF">
        <w:rPr>
          <w:rFonts w:ascii="Arial" w:hAnsi="Arial" w:cs="Arial"/>
          <w:b/>
          <w:sz w:val="20"/>
          <w:szCs w:val="20"/>
        </w:rPr>
        <w:t>.</w:t>
      </w:r>
      <w:r w:rsidR="00126AC7" w:rsidRPr="009B26FF">
        <w:rPr>
          <w:rFonts w:ascii="Arial" w:hAnsi="Arial" w:cs="Arial"/>
          <w:sz w:val="20"/>
          <w:szCs w:val="20"/>
        </w:rPr>
        <w:t xml:space="preserve"> (in chronological order with job title, employer, place and dates)</w:t>
      </w:r>
    </w:p>
    <w:p w:rsidR="00126AC7" w:rsidRPr="009B26FF" w:rsidRDefault="00126AC7" w:rsidP="00126AC7">
      <w:pPr>
        <w:rPr>
          <w:rFonts w:ascii="Arial" w:hAnsi="Arial" w:cs="Arial"/>
          <w:b/>
          <w:sz w:val="20"/>
          <w:szCs w:val="20"/>
        </w:rPr>
      </w:pPr>
    </w:p>
    <w:p w:rsidR="00593547" w:rsidRPr="009B26FF" w:rsidRDefault="00593547" w:rsidP="00593547">
      <w:pPr>
        <w:rPr>
          <w:rFonts w:ascii="Arial" w:hAnsi="Arial" w:cs="Arial"/>
          <w:sz w:val="22"/>
          <w:szCs w:val="22"/>
        </w:rPr>
      </w:pPr>
      <w:r w:rsidRPr="009B26FF">
        <w:rPr>
          <w:rFonts w:ascii="Arial" w:hAnsi="Arial" w:cs="Arial"/>
          <w:b/>
          <w:sz w:val="22"/>
          <w:szCs w:val="22"/>
        </w:rPr>
        <w:t>(SECTIONS 3 and 4 TOGETHER SHOULD NOT EXCEED THREE PAGES)</w:t>
      </w:r>
    </w:p>
    <w:p w:rsidR="00593547" w:rsidRPr="009B26FF" w:rsidRDefault="00593547" w:rsidP="00126AC7">
      <w:pPr>
        <w:rPr>
          <w:rFonts w:ascii="Arial" w:hAnsi="Arial" w:cs="Arial"/>
          <w:b/>
          <w:sz w:val="20"/>
          <w:szCs w:val="20"/>
        </w:rPr>
      </w:pPr>
    </w:p>
    <w:p w:rsidR="00593547" w:rsidRPr="009B26FF" w:rsidRDefault="00126AC7" w:rsidP="00D0010F">
      <w:pPr>
        <w:numPr>
          <w:ilvl w:val="1"/>
          <w:numId w:val="4"/>
        </w:numPr>
        <w:rPr>
          <w:rFonts w:ascii="Arial" w:hAnsi="Arial" w:cs="Arial"/>
          <w:sz w:val="20"/>
          <w:szCs w:val="20"/>
        </w:rPr>
      </w:pPr>
      <w:r w:rsidRPr="009B26FF">
        <w:rPr>
          <w:rFonts w:ascii="Arial" w:hAnsi="Arial" w:cs="Arial"/>
          <w:b/>
          <w:sz w:val="20"/>
          <w:szCs w:val="20"/>
        </w:rPr>
        <w:t>Research</w:t>
      </w:r>
      <w:r w:rsidR="009D70CA" w:rsidRPr="009B26FF">
        <w:rPr>
          <w:rFonts w:ascii="Arial" w:hAnsi="Arial" w:cs="Arial"/>
          <w:b/>
          <w:sz w:val="20"/>
          <w:szCs w:val="20"/>
        </w:rPr>
        <w:t>.</w:t>
      </w:r>
      <w:r w:rsidRPr="009B26FF">
        <w:rPr>
          <w:rFonts w:ascii="Arial" w:hAnsi="Arial" w:cs="Arial"/>
          <w:b/>
          <w:sz w:val="20"/>
          <w:szCs w:val="20"/>
        </w:rPr>
        <w:t xml:space="preserve"> </w:t>
      </w:r>
    </w:p>
    <w:p w:rsidR="00126AC7" w:rsidRPr="009B26FF" w:rsidRDefault="00593547" w:rsidP="00593547">
      <w:pPr>
        <w:ind w:left="720" w:hanging="360"/>
        <w:rPr>
          <w:rFonts w:ascii="Arial" w:hAnsi="Arial" w:cs="Arial"/>
          <w:sz w:val="20"/>
          <w:szCs w:val="20"/>
        </w:rPr>
      </w:pPr>
      <w:r w:rsidRPr="009B26FF">
        <w:rPr>
          <w:rFonts w:ascii="Arial" w:hAnsi="Arial" w:cs="Arial"/>
          <w:b/>
          <w:sz w:val="20"/>
          <w:szCs w:val="20"/>
        </w:rPr>
        <w:tab/>
      </w:r>
      <w:r w:rsidR="00126AC7" w:rsidRPr="009B26FF">
        <w:rPr>
          <w:rFonts w:ascii="Arial" w:hAnsi="Arial" w:cs="Arial"/>
          <w:sz w:val="20"/>
          <w:szCs w:val="20"/>
        </w:rPr>
        <w:t>Succinctly describe the research that is the basis of this nomination.  Include what was done and the originality and creativity of the research.  If this was team research, clearly describe the nominee’s role.</w:t>
      </w:r>
    </w:p>
    <w:p w:rsidR="00126AC7" w:rsidRPr="009B26FF" w:rsidRDefault="00126AC7" w:rsidP="00F65214">
      <w:pPr>
        <w:ind w:left="360"/>
        <w:rPr>
          <w:rFonts w:ascii="Arial" w:hAnsi="Arial" w:cs="Arial"/>
          <w:b/>
          <w:sz w:val="20"/>
          <w:szCs w:val="20"/>
        </w:rPr>
      </w:pPr>
    </w:p>
    <w:p w:rsidR="00126AC7" w:rsidRPr="009B26FF" w:rsidRDefault="00126AC7" w:rsidP="00F65214">
      <w:pPr>
        <w:numPr>
          <w:ilvl w:val="1"/>
          <w:numId w:val="4"/>
        </w:numPr>
        <w:rPr>
          <w:rFonts w:ascii="Arial" w:hAnsi="Arial" w:cs="Arial"/>
          <w:b/>
          <w:sz w:val="20"/>
          <w:szCs w:val="20"/>
        </w:rPr>
      </w:pPr>
      <w:r w:rsidRPr="009B26FF">
        <w:rPr>
          <w:rFonts w:ascii="Arial" w:hAnsi="Arial" w:cs="Arial"/>
          <w:b/>
          <w:sz w:val="20"/>
          <w:szCs w:val="20"/>
        </w:rPr>
        <w:t>Significance/Impact</w:t>
      </w:r>
      <w:r w:rsidR="009D70CA" w:rsidRPr="009B26FF">
        <w:rPr>
          <w:rFonts w:ascii="Arial" w:hAnsi="Arial" w:cs="Arial"/>
          <w:b/>
          <w:sz w:val="20"/>
          <w:szCs w:val="20"/>
        </w:rPr>
        <w:t>.</w:t>
      </w:r>
      <w:r w:rsidRPr="009B26FF">
        <w:rPr>
          <w:rFonts w:ascii="Arial" w:hAnsi="Arial" w:cs="Arial"/>
          <w:b/>
          <w:sz w:val="20"/>
          <w:szCs w:val="20"/>
        </w:rPr>
        <w:t xml:space="preserve"> </w:t>
      </w:r>
    </w:p>
    <w:p w:rsidR="00126AC7" w:rsidRPr="009B26FF" w:rsidRDefault="00126AC7" w:rsidP="00D0010F">
      <w:pPr>
        <w:ind w:left="720"/>
        <w:rPr>
          <w:rFonts w:ascii="Arial" w:hAnsi="Arial" w:cs="Arial"/>
          <w:sz w:val="20"/>
          <w:szCs w:val="20"/>
        </w:rPr>
      </w:pPr>
      <w:r w:rsidRPr="009B26FF">
        <w:rPr>
          <w:rFonts w:ascii="Arial" w:hAnsi="Arial" w:cs="Arial"/>
          <w:sz w:val="20"/>
          <w:szCs w:val="20"/>
        </w:rPr>
        <w:t>Briefly describe the significance and impact of the research on the scientific concepts or practices of weed science.</w:t>
      </w:r>
    </w:p>
    <w:p w:rsidR="00F65214" w:rsidRPr="009B26FF" w:rsidRDefault="00F65214" w:rsidP="00F65214">
      <w:pPr>
        <w:ind w:left="360"/>
        <w:rPr>
          <w:rFonts w:ascii="Arial" w:hAnsi="Arial" w:cs="Arial"/>
          <w:b/>
          <w:sz w:val="20"/>
          <w:szCs w:val="20"/>
        </w:rPr>
      </w:pPr>
    </w:p>
    <w:p w:rsidR="00593547" w:rsidRPr="009B26FF" w:rsidRDefault="00593547" w:rsidP="00593547">
      <w:pPr>
        <w:numPr>
          <w:ilvl w:val="1"/>
          <w:numId w:val="4"/>
        </w:numPr>
        <w:rPr>
          <w:rFonts w:ascii="Arial" w:hAnsi="Arial" w:cs="Arial"/>
          <w:b/>
          <w:sz w:val="20"/>
          <w:szCs w:val="20"/>
        </w:rPr>
      </w:pPr>
      <w:r w:rsidRPr="009B26FF">
        <w:rPr>
          <w:rFonts w:ascii="Arial" w:hAnsi="Arial" w:cs="Arial"/>
          <w:b/>
          <w:sz w:val="20"/>
          <w:szCs w:val="20"/>
        </w:rPr>
        <w:lastRenderedPageBreak/>
        <w:t>Literature (NOT TO EXCEED TWO PAGES)</w:t>
      </w:r>
      <w:r w:rsidR="00096624" w:rsidRPr="009B26FF">
        <w:rPr>
          <w:rFonts w:ascii="Arial" w:hAnsi="Arial" w:cs="Arial"/>
          <w:b/>
          <w:sz w:val="20"/>
          <w:szCs w:val="20"/>
        </w:rPr>
        <w:t>.</w:t>
      </w:r>
      <w:r w:rsidRPr="009B26FF">
        <w:rPr>
          <w:rFonts w:ascii="Arial" w:hAnsi="Arial" w:cs="Arial"/>
          <w:b/>
          <w:sz w:val="20"/>
          <w:szCs w:val="20"/>
        </w:rPr>
        <w:t xml:space="preserve"> </w:t>
      </w:r>
    </w:p>
    <w:p w:rsidR="003516BA" w:rsidRPr="009B26FF" w:rsidRDefault="00593547" w:rsidP="00593547">
      <w:pPr>
        <w:ind w:left="720" w:hanging="360"/>
        <w:rPr>
          <w:rFonts w:ascii="Arial" w:hAnsi="Arial" w:cs="Arial"/>
          <w:sz w:val="20"/>
          <w:szCs w:val="20"/>
        </w:rPr>
      </w:pPr>
      <w:r w:rsidRPr="009B26FF">
        <w:rPr>
          <w:rFonts w:ascii="Arial" w:hAnsi="Arial" w:cs="Arial"/>
          <w:b/>
          <w:sz w:val="20"/>
          <w:szCs w:val="20"/>
        </w:rPr>
        <w:tab/>
      </w:r>
      <w:r w:rsidRPr="009B26FF">
        <w:rPr>
          <w:rFonts w:ascii="Arial" w:hAnsi="Arial" w:cs="Arial"/>
          <w:sz w:val="20"/>
          <w:szCs w:val="20"/>
        </w:rPr>
        <w:t xml:space="preserve">Include refereed research articles, books and book chapters, reviews and monographs that best represent the nature, originality and creativity, and significance and impact of the </w:t>
      </w:r>
      <w:proofErr w:type="gramStart"/>
      <w:r w:rsidRPr="009B26FF">
        <w:rPr>
          <w:rFonts w:ascii="Arial" w:hAnsi="Arial" w:cs="Arial"/>
          <w:sz w:val="20"/>
          <w:szCs w:val="20"/>
        </w:rPr>
        <w:t>nominees</w:t>
      </w:r>
      <w:proofErr w:type="gramEnd"/>
      <w:r w:rsidRPr="009B26FF">
        <w:rPr>
          <w:rFonts w:ascii="Arial" w:hAnsi="Arial" w:cs="Arial"/>
          <w:sz w:val="20"/>
          <w:szCs w:val="20"/>
        </w:rPr>
        <w:t xml:space="preserve"> research program. List in chronological order.</w:t>
      </w:r>
    </w:p>
    <w:p w:rsidR="00593547" w:rsidRPr="009B26FF" w:rsidRDefault="003516BA" w:rsidP="00593547">
      <w:pPr>
        <w:ind w:left="720" w:hanging="360"/>
        <w:rPr>
          <w:rFonts w:ascii="Arial" w:hAnsi="Arial" w:cs="Arial"/>
          <w:sz w:val="20"/>
          <w:szCs w:val="20"/>
        </w:rPr>
      </w:pPr>
      <w:r w:rsidRPr="009B26FF">
        <w:rPr>
          <w:rFonts w:ascii="Arial" w:hAnsi="Arial" w:cs="Arial"/>
          <w:sz w:val="20"/>
          <w:szCs w:val="20"/>
        </w:rPr>
        <w:t xml:space="preserve"> </w:t>
      </w:r>
    </w:p>
    <w:p w:rsidR="00096624" w:rsidRPr="009B26FF" w:rsidRDefault="00096624" w:rsidP="00096624">
      <w:pPr>
        <w:numPr>
          <w:ilvl w:val="1"/>
          <w:numId w:val="4"/>
        </w:numPr>
        <w:rPr>
          <w:rFonts w:ascii="Arial" w:hAnsi="Arial" w:cs="Arial"/>
          <w:b/>
          <w:sz w:val="20"/>
          <w:szCs w:val="20"/>
        </w:rPr>
      </w:pPr>
      <w:r w:rsidRPr="009B26FF">
        <w:rPr>
          <w:rFonts w:ascii="Arial" w:hAnsi="Arial" w:cs="Arial"/>
          <w:b/>
          <w:sz w:val="20"/>
          <w:szCs w:val="20"/>
        </w:rPr>
        <w:t>Other evidence to support the nomination (NOT EXCEED FIVE PAGES).</w:t>
      </w:r>
    </w:p>
    <w:p w:rsidR="00096624" w:rsidRPr="009B26FF" w:rsidRDefault="00096624" w:rsidP="00096624">
      <w:pPr>
        <w:ind w:left="720" w:hanging="360"/>
        <w:rPr>
          <w:rFonts w:ascii="Arial" w:hAnsi="Arial" w:cs="Arial"/>
          <w:sz w:val="20"/>
          <w:szCs w:val="20"/>
        </w:rPr>
      </w:pPr>
      <w:r w:rsidRPr="009B26FF">
        <w:rPr>
          <w:rFonts w:ascii="Arial" w:hAnsi="Arial" w:cs="Arial"/>
          <w:sz w:val="20"/>
          <w:szCs w:val="20"/>
        </w:rPr>
        <w:tab/>
        <w:t>Important evidence to list is honors and awards, grants, invited presentations, popular and other non-refereed publications, sabbatical accomplishments, patents, graduate student research and training, and participation on review panels or other boards related to research.  Choose the best evidence to demonstrate the originality, creativity, significance, and impact of the research program and recognition of these qualities of the research by peers.</w:t>
      </w:r>
    </w:p>
    <w:p w:rsidR="00126AC7" w:rsidRPr="009B26FF" w:rsidRDefault="00126AC7" w:rsidP="00D0010F">
      <w:pPr>
        <w:ind w:left="360"/>
        <w:rPr>
          <w:rFonts w:ascii="Arial" w:hAnsi="Arial" w:cs="Arial"/>
          <w:b/>
          <w:sz w:val="20"/>
          <w:szCs w:val="20"/>
        </w:rPr>
      </w:pPr>
    </w:p>
    <w:p w:rsidR="007F2357" w:rsidRPr="009B26FF" w:rsidRDefault="00126AC7" w:rsidP="00F65214">
      <w:pPr>
        <w:numPr>
          <w:ilvl w:val="0"/>
          <w:numId w:val="1"/>
        </w:numPr>
        <w:rPr>
          <w:rFonts w:ascii="Arial" w:hAnsi="Arial" w:cs="Arial"/>
          <w:b/>
          <w:sz w:val="20"/>
          <w:szCs w:val="20"/>
        </w:rPr>
      </w:pPr>
      <w:r w:rsidRPr="009B26FF">
        <w:rPr>
          <w:rFonts w:ascii="Arial" w:hAnsi="Arial" w:cs="Arial"/>
          <w:b/>
          <w:sz w:val="20"/>
          <w:szCs w:val="20"/>
        </w:rPr>
        <w:t xml:space="preserve">Letters of support </w:t>
      </w:r>
    </w:p>
    <w:p w:rsidR="00137539" w:rsidRPr="009B26FF" w:rsidRDefault="00096624" w:rsidP="00F65214">
      <w:pPr>
        <w:ind w:left="360"/>
        <w:rPr>
          <w:rFonts w:ascii="Arial" w:hAnsi="Arial" w:cs="Arial"/>
          <w:sz w:val="20"/>
          <w:szCs w:val="20"/>
        </w:rPr>
      </w:pPr>
      <w:r w:rsidRPr="009B26FF">
        <w:rPr>
          <w:rFonts w:ascii="Arial" w:hAnsi="Arial" w:cs="Arial"/>
          <w:sz w:val="20"/>
          <w:szCs w:val="20"/>
        </w:rPr>
        <w:t>Include up to three letters that support the nomination.  This is in addition to the nomination letter.  Ask writers to briefly describe the nature, innovation, creativity and significance of the nominee’s research program and recognition of the work by peers.</w:t>
      </w:r>
    </w:p>
    <w:p w:rsidR="00137539" w:rsidRPr="009B26FF" w:rsidRDefault="00137539" w:rsidP="00137539">
      <w:pPr>
        <w:rPr>
          <w:rFonts w:ascii="Arial" w:hAnsi="Arial" w:cs="Arial"/>
          <w:sz w:val="20"/>
          <w:szCs w:val="20"/>
        </w:rPr>
      </w:pPr>
    </w:p>
    <w:p w:rsidR="007F2357" w:rsidRPr="009B26FF" w:rsidRDefault="007F2357" w:rsidP="00F65214">
      <w:pPr>
        <w:ind w:left="360"/>
        <w:rPr>
          <w:rFonts w:ascii="Arial" w:hAnsi="Arial" w:cs="Arial"/>
          <w:sz w:val="20"/>
          <w:szCs w:val="20"/>
        </w:rPr>
      </w:pPr>
    </w:p>
    <w:p w:rsidR="00596458" w:rsidRPr="009B26FF" w:rsidRDefault="00596458" w:rsidP="00F65214">
      <w:pPr>
        <w:ind w:left="360"/>
        <w:rPr>
          <w:rFonts w:ascii="Arial" w:hAnsi="Arial" w:cs="Arial"/>
          <w:sz w:val="20"/>
          <w:szCs w:val="20"/>
        </w:rPr>
      </w:pPr>
    </w:p>
    <w:p w:rsidR="00D51C2F" w:rsidRPr="009B26FF" w:rsidRDefault="00D51C2F" w:rsidP="00F65214">
      <w:pPr>
        <w:rPr>
          <w:rFonts w:ascii="Arial" w:hAnsi="Arial" w:cs="Arial"/>
          <w:sz w:val="20"/>
          <w:szCs w:val="20"/>
        </w:rPr>
      </w:pPr>
    </w:p>
    <w:sectPr w:rsidR="00D51C2F" w:rsidRPr="009B26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75E"/>
    <w:multiLevelType w:val="multilevel"/>
    <w:tmpl w:val="7B665A7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EF86C98"/>
    <w:multiLevelType w:val="multilevel"/>
    <w:tmpl w:val="4A6A1C1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9F03260"/>
    <w:multiLevelType w:val="multilevel"/>
    <w:tmpl w:val="B344AD2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6A4158D"/>
    <w:multiLevelType w:val="multilevel"/>
    <w:tmpl w:val="7B665A7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985321C"/>
    <w:multiLevelType w:val="multilevel"/>
    <w:tmpl w:val="277AE4E8"/>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B4F64E6"/>
    <w:multiLevelType w:val="multilevel"/>
    <w:tmpl w:val="1D04A794"/>
    <w:lvl w:ilvl="0">
      <w:start w:val="1"/>
      <w:numFmt w:val="upperRoman"/>
      <w:lvlText w:val="%1."/>
      <w:lvlJc w:val="left"/>
      <w:pPr>
        <w:tabs>
          <w:tab w:val="num" w:pos="360"/>
        </w:tabs>
        <w:ind w:left="360" w:hanging="360"/>
      </w:pPr>
      <w:rPr>
        <w:rFonts w:hint="default"/>
        <w:b/>
        <w:i w:val="0"/>
      </w:rPr>
    </w:lvl>
    <w:lvl w:ilvl="1">
      <w:numFmt w:val="bullet"/>
      <w:lvlText w:val=""/>
      <w:lvlJc w:val="left"/>
      <w:pPr>
        <w:tabs>
          <w:tab w:val="num" w:pos="540"/>
        </w:tabs>
        <w:ind w:left="540" w:hanging="180"/>
      </w:pPr>
      <w:rPr>
        <w:rFonts w:ascii="Symbol" w:hAnsi="Symbol" w:cs="Kartika" w:hint="default"/>
        <w:b/>
        <w:i w:val="0"/>
        <w:sz w:val="18"/>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438136F"/>
    <w:multiLevelType w:val="multilevel"/>
    <w:tmpl w:val="628AA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8E4DBA"/>
    <w:multiLevelType w:val="multilevel"/>
    <w:tmpl w:val="0ABADF1E"/>
    <w:lvl w:ilvl="0">
      <w:start w:val="1"/>
      <w:numFmt w:val="upperRoman"/>
      <w:lvlText w:val="%1."/>
      <w:lvlJc w:val="left"/>
      <w:pPr>
        <w:tabs>
          <w:tab w:val="num" w:pos="720"/>
        </w:tabs>
        <w:ind w:left="720" w:hanging="360"/>
      </w:pPr>
      <w:rPr>
        <w:rFonts w:hint="default"/>
        <w:b/>
        <w:i w:val="0"/>
      </w:rPr>
    </w:lvl>
    <w:lvl w:ilvl="1">
      <w:start w:val="1"/>
      <w:numFmt w:val="decimal"/>
      <w:lvlText w:val="%2."/>
      <w:lvlJc w:val="left"/>
      <w:pPr>
        <w:tabs>
          <w:tab w:val="num" w:pos="1080"/>
        </w:tabs>
        <w:ind w:left="1080" w:hanging="360"/>
      </w:pPr>
      <w:rPr>
        <w:rFonts w:hint="default"/>
        <w:b/>
        <w:i w:val="0"/>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78565A48"/>
    <w:multiLevelType w:val="multilevel"/>
    <w:tmpl w:val="7B665A7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3"/>
  </w:num>
  <w:num w:numId="3">
    <w:abstractNumId w:val="7"/>
  </w:num>
  <w:num w:numId="4">
    <w:abstractNumId w:val="2"/>
  </w:num>
  <w:num w:numId="5">
    <w:abstractNumId w:val="4"/>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C7"/>
    <w:rsid w:val="00001221"/>
    <w:rsid w:val="0000458A"/>
    <w:rsid w:val="00012BA5"/>
    <w:rsid w:val="00014666"/>
    <w:rsid w:val="00014F2B"/>
    <w:rsid w:val="000165A4"/>
    <w:rsid w:val="000221C2"/>
    <w:rsid w:val="00023C02"/>
    <w:rsid w:val="00026B15"/>
    <w:rsid w:val="00032DAA"/>
    <w:rsid w:val="00033EF7"/>
    <w:rsid w:val="00034879"/>
    <w:rsid w:val="00034C4B"/>
    <w:rsid w:val="000363A6"/>
    <w:rsid w:val="000368FC"/>
    <w:rsid w:val="00037A50"/>
    <w:rsid w:val="0004116E"/>
    <w:rsid w:val="0004149D"/>
    <w:rsid w:val="00044427"/>
    <w:rsid w:val="00046F04"/>
    <w:rsid w:val="000501B8"/>
    <w:rsid w:val="00050923"/>
    <w:rsid w:val="00051E78"/>
    <w:rsid w:val="000601D1"/>
    <w:rsid w:val="00062779"/>
    <w:rsid w:val="00064A0B"/>
    <w:rsid w:val="000658F1"/>
    <w:rsid w:val="00070E45"/>
    <w:rsid w:val="000722EE"/>
    <w:rsid w:val="00073D84"/>
    <w:rsid w:val="00081026"/>
    <w:rsid w:val="000827C8"/>
    <w:rsid w:val="00083823"/>
    <w:rsid w:val="00090E59"/>
    <w:rsid w:val="00091218"/>
    <w:rsid w:val="00094C7E"/>
    <w:rsid w:val="00096624"/>
    <w:rsid w:val="000A15B0"/>
    <w:rsid w:val="000A7B08"/>
    <w:rsid w:val="000B13DB"/>
    <w:rsid w:val="000B41E1"/>
    <w:rsid w:val="000B4D0A"/>
    <w:rsid w:val="000B5178"/>
    <w:rsid w:val="000B709E"/>
    <w:rsid w:val="000C0A30"/>
    <w:rsid w:val="000C1737"/>
    <w:rsid w:val="000C2460"/>
    <w:rsid w:val="000C3C76"/>
    <w:rsid w:val="000C41C5"/>
    <w:rsid w:val="000D722A"/>
    <w:rsid w:val="000E1F6D"/>
    <w:rsid w:val="000E4A5F"/>
    <w:rsid w:val="000E697E"/>
    <w:rsid w:val="000F1219"/>
    <w:rsid w:val="000F6009"/>
    <w:rsid w:val="001029DA"/>
    <w:rsid w:val="00105C58"/>
    <w:rsid w:val="00107129"/>
    <w:rsid w:val="00107211"/>
    <w:rsid w:val="00112FA4"/>
    <w:rsid w:val="00113FC6"/>
    <w:rsid w:val="00114F66"/>
    <w:rsid w:val="0011640D"/>
    <w:rsid w:val="001177FB"/>
    <w:rsid w:val="00121781"/>
    <w:rsid w:val="0012574F"/>
    <w:rsid w:val="00125CE9"/>
    <w:rsid w:val="0012653F"/>
    <w:rsid w:val="00126AC7"/>
    <w:rsid w:val="00126DE5"/>
    <w:rsid w:val="001353DC"/>
    <w:rsid w:val="00135E90"/>
    <w:rsid w:val="00135F18"/>
    <w:rsid w:val="00137539"/>
    <w:rsid w:val="00137605"/>
    <w:rsid w:val="00137EB8"/>
    <w:rsid w:val="00142ACC"/>
    <w:rsid w:val="00142E38"/>
    <w:rsid w:val="001448D2"/>
    <w:rsid w:val="001457FE"/>
    <w:rsid w:val="00150CCD"/>
    <w:rsid w:val="0015250F"/>
    <w:rsid w:val="001542AE"/>
    <w:rsid w:val="00154689"/>
    <w:rsid w:val="00154A3A"/>
    <w:rsid w:val="00157196"/>
    <w:rsid w:val="0016041F"/>
    <w:rsid w:val="00161764"/>
    <w:rsid w:val="00161D8D"/>
    <w:rsid w:val="00166A38"/>
    <w:rsid w:val="001673CF"/>
    <w:rsid w:val="00167BD4"/>
    <w:rsid w:val="00167CC6"/>
    <w:rsid w:val="00171E00"/>
    <w:rsid w:val="0017325B"/>
    <w:rsid w:val="001737D3"/>
    <w:rsid w:val="0018149E"/>
    <w:rsid w:val="00187BF5"/>
    <w:rsid w:val="00187D08"/>
    <w:rsid w:val="00191CC2"/>
    <w:rsid w:val="00193C2B"/>
    <w:rsid w:val="00193C9C"/>
    <w:rsid w:val="00193DF4"/>
    <w:rsid w:val="001975B1"/>
    <w:rsid w:val="001A0136"/>
    <w:rsid w:val="001A07FA"/>
    <w:rsid w:val="001A2F48"/>
    <w:rsid w:val="001A3189"/>
    <w:rsid w:val="001B0E38"/>
    <w:rsid w:val="001B226E"/>
    <w:rsid w:val="001B6DFD"/>
    <w:rsid w:val="001B79E5"/>
    <w:rsid w:val="001C11B8"/>
    <w:rsid w:val="001C2417"/>
    <w:rsid w:val="001C52C0"/>
    <w:rsid w:val="001C5B90"/>
    <w:rsid w:val="001C65FF"/>
    <w:rsid w:val="001D3065"/>
    <w:rsid w:val="001D428A"/>
    <w:rsid w:val="001D4FC5"/>
    <w:rsid w:val="001D5E8C"/>
    <w:rsid w:val="001D6F10"/>
    <w:rsid w:val="001D7733"/>
    <w:rsid w:val="001E09AF"/>
    <w:rsid w:val="001E4571"/>
    <w:rsid w:val="001E57E1"/>
    <w:rsid w:val="001F5C01"/>
    <w:rsid w:val="001F6339"/>
    <w:rsid w:val="001F77D9"/>
    <w:rsid w:val="001F7836"/>
    <w:rsid w:val="002029B8"/>
    <w:rsid w:val="00204BBE"/>
    <w:rsid w:val="00205A9D"/>
    <w:rsid w:val="00206E5B"/>
    <w:rsid w:val="00214ECD"/>
    <w:rsid w:val="00215D47"/>
    <w:rsid w:val="00216FFF"/>
    <w:rsid w:val="00217971"/>
    <w:rsid w:val="002205FD"/>
    <w:rsid w:val="002219FA"/>
    <w:rsid w:val="00223343"/>
    <w:rsid w:val="002248F9"/>
    <w:rsid w:val="002339A6"/>
    <w:rsid w:val="00234421"/>
    <w:rsid w:val="00235165"/>
    <w:rsid w:val="00236CE8"/>
    <w:rsid w:val="00236F8F"/>
    <w:rsid w:val="002376C0"/>
    <w:rsid w:val="00244D18"/>
    <w:rsid w:val="00246AA2"/>
    <w:rsid w:val="00250253"/>
    <w:rsid w:val="00251E63"/>
    <w:rsid w:val="00253CFF"/>
    <w:rsid w:val="00254E21"/>
    <w:rsid w:val="0025787D"/>
    <w:rsid w:val="00262264"/>
    <w:rsid w:val="00264D70"/>
    <w:rsid w:val="00267502"/>
    <w:rsid w:val="002702AB"/>
    <w:rsid w:val="0027051B"/>
    <w:rsid w:val="00270FF1"/>
    <w:rsid w:val="00271821"/>
    <w:rsid w:val="00274371"/>
    <w:rsid w:val="002746B3"/>
    <w:rsid w:val="00276133"/>
    <w:rsid w:val="00282F2C"/>
    <w:rsid w:val="002831EF"/>
    <w:rsid w:val="00285AA7"/>
    <w:rsid w:val="002866D4"/>
    <w:rsid w:val="002906E1"/>
    <w:rsid w:val="0029292C"/>
    <w:rsid w:val="002973A0"/>
    <w:rsid w:val="00297DA3"/>
    <w:rsid w:val="002A15EA"/>
    <w:rsid w:val="002A257B"/>
    <w:rsid w:val="002A67D6"/>
    <w:rsid w:val="002A6F37"/>
    <w:rsid w:val="002B0245"/>
    <w:rsid w:val="002B5855"/>
    <w:rsid w:val="002B7480"/>
    <w:rsid w:val="002C05C2"/>
    <w:rsid w:val="002C1F79"/>
    <w:rsid w:val="002C2097"/>
    <w:rsid w:val="002C48AD"/>
    <w:rsid w:val="002C5618"/>
    <w:rsid w:val="002C6841"/>
    <w:rsid w:val="002D0C42"/>
    <w:rsid w:val="002D2675"/>
    <w:rsid w:val="002D291D"/>
    <w:rsid w:val="002D48D6"/>
    <w:rsid w:val="002D5817"/>
    <w:rsid w:val="002D6E11"/>
    <w:rsid w:val="002E6467"/>
    <w:rsid w:val="002E6CF4"/>
    <w:rsid w:val="002F19BD"/>
    <w:rsid w:val="002F1B52"/>
    <w:rsid w:val="002F43B5"/>
    <w:rsid w:val="00300088"/>
    <w:rsid w:val="00300736"/>
    <w:rsid w:val="00303143"/>
    <w:rsid w:val="0030355D"/>
    <w:rsid w:val="00303760"/>
    <w:rsid w:val="00304AD2"/>
    <w:rsid w:val="003100EC"/>
    <w:rsid w:val="00314DFD"/>
    <w:rsid w:val="00316EDE"/>
    <w:rsid w:val="0032067D"/>
    <w:rsid w:val="003210DF"/>
    <w:rsid w:val="00322701"/>
    <w:rsid w:val="003256F2"/>
    <w:rsid w:val="00326557"/>
    <w:rsid w:val="003316C5"/>
    <w:rsid w:val="00331B47"/>
    <w:rsid w:val="003328DC"/>
    <w:rsid w:val="003329B4"/>
    <w:rsid w:val="00333BC7"/>
    <w:rsid w:val="00334736"/>
    <w:rsid w:val="003420FF"/>
    <w:rsid w:val="00343DB5"/>
    <w:rsid w:val="00344133"/>
    <w:rsid w:val="003442FA"/>
    <w:rsid w:val="00344BA3"/>
    <w:rsid w:val="00345586"/>
    <w:rsid w:val="0034656C"/>
    <w:rsid w:val="00346811"/>
    <w:rsid w:val="00347A61"/>
    <w:rsid w:val="003516BA"/>
    <w:rsid w:val="00353A95"/>
    <w:rsid w:val="0035678B"/>
    <w:rsid w:val="0036055E"/>
    <w:rsid w:val="0036171B"/>
    <w:rsid w:val="003620D4"/>
    <w:rsid w:val="00363BAE"/>
    <w:rsid w:val="00365FB3"/>
    <w:rsid w:val="00373F7F"/>
    <w:rsid w:val="0037615A"/>
    <w:rsid w:val="00376B3D"/>
    <w:rsid w:val="0037757B"/>
    <w:rsid w:val="00384634"/>
    <w:rsid w:val="00387226"/>
    <w:rsid w:val="003932BE"/>
    <w:rsid w:val="00394BF5"/>
    <w:rsid w:val="0039515B"/>
    <w:rsid w:val="003953A7"/>
    <w:rsid w:val="003A0C1A"/>
    <w:rsid w:val="003A27CC"/>
    <w:rsid w:val="003A490D"/>
    <w:rsid w:val="003A5C0E"/>
    <w:rsid w:val="003A60D6"/>
    <w:rsid w:val="003B3688"/>
    <w:rsid w:val="003B4B80"/>
    <w:rsid w:val="003C2243"/>
    <w:rsid w:val="003C2C2E"/>
    <w:rsid w:val="003C3446"/>
    <w:rsid w:val="003C458E"/>
    <w:rsid w:val="003C57C6"/>
    <w:rsid w:val="003C6A51"/>
    <w:rsid w:val="003C7FEE"/>
    <w:rsid w:val="003D2347"/>
    <w:rsid w:val="003D3659"/>
    <w:rsid w:val="003D5299"/>
    <w:rsid w:val="003D5809"/>
    <w:rsid w:val="003E4744"/>
    <w:rsid w:val="003F11DB"/>
    <w:rsid w:val="003F1204"/>
    <w:rsid w:val="003F22E3"/>
    <w:rsid w:val="003F5489"/>
    <w:rsid w:val="003F63E7"/>
    <w:rsid w:val="00400E85"/>
    <w:rsid w:val="00401AEF"/>
    <w:rsid w:val="00402074"/>
    <w:rsid w:val="00402BE0"/>
    <w:rsid w:val="00405339"/>
    <w:rsid w:val="00411159"/>
    <w:rsid w:val="004154C3"/>
    <w:rsid w:val="004170E2"/>
    <w:rsid w:val="0041799A"/>
    <w:rsid w:val="00420C56"/>
    <w:rsid w:val="00423388"/>
    <w:rsid w:val="00423416"/>
    <w:rsid w:val="00424A32"/>
    <w:rsid w:val="004278DF"/>
    <w:rsid w:val="00427E0D"/>
    <w:rsid w:val="00432AAE"/>
    <w:rsid w:val="00441BEC"/>
    <w:rsid w:val="00445381"/>
    <w:rsid w:val="00454D35"/>
    <w:rsid w:val="004559AA"/>
    <w:rsid w:val="00457CEB"/>
    <w:rsid w:val="004617D3"/>
    <w:rsid w:val="004623B2"/>
    <w:rsid w:val="00462580"/>
    <w:rsid w:val="004645E0"/>
    <w:rsid w:val="00464B94"/>
    <w:rsid w:val="004661BD"/>
    <w:rsid w:val="00470A61"/>
    <w:rsid w:val="00471935"/>
    <w:rsid w:val="004737ED"/>
    <w:rsid w:val="00474E2A"/>
    <w:rsid w:val="0047508D"/>
    <w:rsid w:val="00483904"/>
    <w:rsid w:val="00483955"/>
    <w:rsid w:val="004852B3"/>
    <w:rsid w:val="0048692C"/>
    <w:rsid w:val="00486C29"/>
    <w:rsid w:val="004914A4"/>
    <w:rsid w:val="004A1262"/>
    <w:rsid w:val="004A3784"/>
    <w:rsid w:val="004B1A0F"/>
    <w:rsid w:val="004B7CAB"/>
    <w:rsid w:val="004C334B"/>
    <w:rsid w:val="004C5596"/>
    <w:rsid w:val="004C5674"/>
    <w:rsid w:val="004D373F"/>
    <w:rsid w:val="004D56F6"/>
    <w:rsid w:val="004D7F70"/>
    <w:rsid w:val="004D7FAD"/>
    <w:rsid w:val="004E0367"/>
    <w:rsid w:val="004E09DB"/>
    <w:rsid w:val="004E28F1"/>
    <w:rsid w:val="004E3D97"/>
    <w:rsid w:val="004E4623"/>
    <w:rsid w:val="004E6049"/>
    <w:rsid w:val="004E68DC"/>
    <w:rsid w:val="004E69F1"/>
    <w:rsid w:val="004E6B2D"/>
    <w:rsid w:val="004E7A93"/>
    <w:rsid w:val="004F038F"/>
    <w:rsid w:val="004F1682"/>
    <w:rsid w:val="004F27C2"/>
    <w:rsid w:val="004F4539"/>
    <w:rsid w:val="004F565B"/>
    <w:rsid w:val="005004FC"/>
    <w:rsid w:val="0050154D"/>
    <w:rsid w:val="00502D94"/>
    <w:rsid w:val="005055AC"/>
    <w:rsid w:val="005071B5"/>
    <w:rsid w:val="0051128C"/>
    <w:rsid w:val="00514215"/>
    <w:rsid w:val="00514A45"/>
    <w:rsid w:val="00515C6A"/>
    <w:rsid w:val="00522EFA"/>
    <w:rsid w:val="00523FB8"/>
    <w:rsid w:val="00527618"/>
    <w:rsid w:val="005331E1"/>
    <w:rsid w:val="00535CBD"/>
    <w:rsid w:val="00537AFC"/>
    <w:rsid w:val="00541617"/>
    <w:rsid w:val="005460AC"/>
    <w:rsid w:val="00546F72"/>
    <w:rsid w:val="00550DD4"/>
    <w:rsid w:val="00551303"/>
    <w:rsid w:val="00556562"/>
    <w:rsid w:val="00556C34"/>
    <w:rsid w:val="005572FA"/>
    <w:rsid w:val="00561958"/>
    <w:rsid w:val="00564E29"/>
    <w:rsid w:val="0056720B"/>
    <w:rsid w:val="00567267"/>
    <w:rsid w:val="00573F31"/>
    <w:rsid w:val="00575750"/>
    <w:rsid w:val="005762DF"/>
    <w:rsid w:val="0058017A"/>
    <w:rsid w:val="00580B0E"/>
    <w:rsid w:val="005824C8"/>
    <w:rsid w:val="0058515C"/>
    <w:rsid w:val="00586F8D"/>
    <w:rsid w:val="0059055B"/>
    <w:rsid w:val="0059082E"/>
    <w:rsid w:val="0059339C"/>
    <w:rsid w:val="00593547"/>
    <w:rsid w:val="00594BD7"/>
    <w:rsid w:val="00595EFD"/>
    <w:rsid w:val="00596458"/>
    <w:rsid w:val="00597DEC"/>
    <w:rsid w:val="005A2CFB"/>
    <w:rsid w:val="005A3365"/>
    <w:rsid w:val="005A356A"/>
    <w:rsid w:val="005A49E9"/>
    <w:rsid w:val="005A50B1"/>
    <w:rsid w:val="005A712A"/>
    <w:rsid w:val="005A7987"/>
    <w:rsid w:val="005B0E07"/>
    <w:rsid w:val="005B36D4"/>
    <w:rsid w:val="005B40B5"/>
    <w:rsid w:val="005B57F8"/>
    <w:rsid w:val="005C2927"/>
    <w:rsid w:val="005C6EB8"/>
    <w:rsid w:val="005C78CD"/>
    <w:rsid w:val="005D2C6D"/>
    <w:rsid w:val="005D4C3B"/>
    <w:rsid w:val="005D60ED"/>
    <w:rsid w:val="005D6D27"/>
    <w:rsid w:val="005E1FC4"/>
    <w:rsid w:val="005E20ED"/>
    <w:rsid w:val="005F15C5"/>
    <w:rsid w:val="005F475E"/>
    <w:rsid w:val="005F5093"/>
    <w:rsid w:val="005F6681"/>
    <w:rsid w:val="005F7E38"/>
    <w:rsid w:val="00600C3F"/>
    <w:rsid w:val="00604B19"/>
    <w:rsid w:val="00605416"/>
    <w:rsid w:val="0060684E"/>
    <w:rsid w:val="00606A4F"/>
    <w:rsid w:val="00615285"/>
    <w:rsid w:val="00616567"/>
    <w:rsid w:val="00621EE3"/>
    <w:rsid w:val="00625BB0"/>
    <w:rsid w:val="0063129E"/>
    <w:rsid w:val="00633AF4"/>
    <w:rsid w:val="00635CFC"/>
    <w:rsid w:val="006424DD"/>
    <w:rsid w:val="00642797"/>
    <w:rsid w:val="00643F38"/>
    <w:rsid w:val="00646128"/>
    <w:rsid w:val="00647CBE"/>
    <w:rsid w:val="00650237"/>
    <w:rsid w:val="0065264C"/>
    <w:rsid w:val="006538C9"/>
    <w:rsid w:val="00653971"/>
    <w:rsid w:val="0065519E"/>
    <w:rsid w:val="00656232"/>
    <w:rsid w:val="00661DC3"/>
    <w:rsid w:val="00663311"/>
    <w:rsid w:val="006638BC"/>
    <w:rsid w:val="00665693"/>
    <w:rsid w:val="006658E1"/>
    <w:rsid w:val="00667A16"/>
    <w:rsid w:val="006716A5"/>
    <w:rsid w:val="0067262D"/>
    <w:rsid w:val="0067332E"/>
    <w:rsid w:val="00673FF1"/>
    <w:rsid w:val="0067517B"/>
    <w:rsid w:val="00676315"/>
    <w:rsid w:val="00677678"/>
    <w:rsid w:val="00681925"/>
    <w:rsid w:val="006842DC"/>
    <w:rsid w:val="00685C40"/>
    <w:rsid w:val="00686DE5"/>
    <w:rsid w:val="00691D32"/>
    <w:rsid w:val="006943C7"/>
    <w:rsid w:val="00695383"/>
    <w:rsid w:val="006978E6"/>
    <w:rsid w:val="006A0E2B"/>
    <w:rsid w:val="006A3496"/>
    <w:rsid w:val="006A6569"/>
    <w:rsid w:val="006B04F0"/>
    <w:rsid w:val="006B0B53"/>
    <w:rsid w:val="006B13AA"/>
    <w:rsid w:val="006B22A1"/>
    <w:rsid w:val="006B3050"/>
    <w:rsid w:val="006B4A36"/>
    <w:rsid w:val="006B67D6"/>
    <w:rsid w:val="006C33AE"/>
    <w:rsid w:val="006C6D05"/>
    <w:rsid w:val="006D1760"/>
    <w:rsid w:val="006D1A52"/>
    <w:rsid w:val="006D5F4E"/>
    <w:rsid w:val="006E0D0E"/>
    <w:rsid w:val="006E22DD"/>
    <w:rsid w:val="006E28CC"/>
    <w:rsid w:val="006E2B54"/>
    <w:rsid w:val="006E3F35"/>
    <w:rsid w:val="006E6AA9"/>
    <w:rsid w:val="006E771C"/>
    <w:rsid w:val="006F06DE"/>
    <w:rsid w:val="006F1A58"/>
    <w:rsid w:val="006F28ED"/>
    <w:rsid w:val="006F567B"/>
    <w:rsid w:val="006F715C"/>
    <w:rsid w:val="0070207D"/>
    <w:rsid w:val="00710293"/>
    <w:rsid w:val="007124AC"/>
    <w:rsid w:val="0071476D"/>
    <w:rsid w:val="00715B4A"/>
    <w:rsid w:val="007227A7"/>
    <w:rsid w:val="007227C3"/>
    <w:rsid w:val="00723B3C"/>
    <w:rsid w:val="00725659"/>
    <w:rsid w:val="007258F0"/>
    <w:rsid w:val="007334BE"/>
    <w:rsid w:val="0074001D"/>
    <w:rsid w:val="007427DF"/>
    <w:rsid w:val="00744CEB"/>
    <w:rsid w:val="007466CD"/>
    <w:rsid w:val="007511D4"/>
    <w:rsid w:val="00751D52"/>
    <w:rsid w:val="00751F54"/>
    <w:rsid w:val="00752533"/>
    <w:rsid w:val="00752971"/>
    <w:rsid w:val="007534B6"/>
    <w:rsid w:val="00756BF6"/>
    <w:rsid w:val="00757820"/>
    <w:rsid w:val="00763842"/>
    <w:rsid w:val="00765C0E"/>
    <w:rsid w:val="00766C16"/>
    <w:rsid w:val="00766D3E"/>
    <w:rsid w:val="0077076C"/>
    <w:rsid w:val="00770B4B"/>
    <w:rsid w:val="00770DCD"/>
    <w:rsid w:val="00773605"/>
    <w:rsid w:val="007749AC"/>
    <w:rsid w:val="00775791"/>
    <w:rsid w:val="007763C4"/>
    <w:rsid w:val="00781A82"/>
    <w:rsid w:val="00783E00"/>
    <w:rsid w:val="00784D20"/>
    <w:rsid w:val="00784EBB"/>
    <w:rsid w:val="00787E27"/>
    <w:rsid w:val="00790FBE"/>
    <w:rsid w:val="0079651D"/>
    <w:rsid w:val="00796A60"/>
    <w:rsid w:val="00796D90"/>
    <w:rsid w:val="007A0067"/>
    <w:rsid w:val="007A15C0"/>
    <w:rsid w:val="007A1F88"/>
    <w:rsid w:val="007A2BC3"/>
    <w:rsid w:val="007A5EC7"/>
    <w:rsid w:val="007B02E2"/>
    <w:rsid w:val="007B6E16"/>
    <w:rsid w:val="007C03A3"/>
    <w:rsid w:val="007C14C5"/>
    <w:rsid w:val="007C2218"/>
    <w:rsid w:val="007C27EE"/>
    <w:rsid w:val="007C3C34"/>
    <w:rsid w:val="007D156A"/>
    <w:rsid w:val="007D45B1"/>
    <w:rsid w:val="007D5AF3"/>
    <w:rsid w:val="007E21A0"/>
    <w:rsid w:val="007E49F4"/>
    <w:rsid w:val="007E6D96"/>
    <w:rsid w:val="007F2357"/>
    <w:rsid w:val="007F2940"/>
    <w:rsid w:val="007F2DFA"/>
    <w:rsid w:val="007F5482"/>
    <w:rsid w:val="007F54E4"/>
    <w:rsid w:val="007F7011"/>
    <w:rsid w:val="007F7A07"/>
    <w:rsid w:val="00800542"/>
    <w:rsid w:val="0080071A"/>
    <w:rsid w:val="00814EE2"/>
    <w:rsid w:val="00820BA9"/>
    <w:rsid w:val="0082140D"/>
    <w:rsid w:val="008241B8"/>
    <w:rsid w:val="00832B8D"/>
    <w:rsid w:val="00834589"/>
    <w:rsid w:val="00835471"/>
    <w:rsid w:val="00836BC5"/>
    <w:rsid w:val="0084197F"/>
    <w:rsid w:val="00843726"/>
    <w:rsid w:val="00843CBE"/>
    <w:rsid w:val="008512F0"/>
    <w:rsid w:val="008522A9"/>
    <w:rsid w:val="0085380A"/>
    <w:rsid w:val="0085471E"/>
    <w:rsid w:val="00854EF8"/>
    <w:rsid w:val="008560D9"/>
    <w:rsid w:val="00856284"/>
    <w:rsid w:val="00856880"/>
    <w:rsid w:val="008571FF"/>
    <w:rsid w:val="008601D3"/>
    <w:rsid w:val="00861A87"/>
    <w:rsid w:val="00862EC3"/>
    <w:rsid w:val="00863C82"/>
    <w:rsid w:val="00864102"/>
    <w:rsid w:val="008660D4"/>
    <w:rsid w:val="008664D8"/>
    <w:rsid w:val="00867839"/>
    <w:rsid w:val="00873AEE"/>
    <w:rsid w:val="0087405D"/>
    <w:rsid w:val="00874E26"/>
    <w:rsid w:val="0088096A"/>
    <w:rsid w:val="00884F5A"/>
    <w:rsid w:val="008904E9"/>
    <w:rsid w:val="00890D02"/>
    <w:rsid w:val="0089358E"/>
    <w:rsid w:val="0089457D"/>
    <w:rsid w:val="00895F36"/>
    <w:rsid w:val="00896EEE"/>
    <w:rsid w:val="008A055E"/>
    <w:rsid w:val="008A19D4"/>
    <w:rsid w:val="008A1EB7"/>
    <w:rsid w:val="008A2FCE"/>
    <w:rsid w:val="008A3E80"/>
    <w:rsid w:val="008A43A6"/>
    <w:rsid w:val="008A4F0B"/>
    <w:rsid w:val="008A6BA7"/>
    <w:rsid w:val="008B4E7E"/>
    <w:rsid w:val="008B754A"/>
    <w:rsid w:val="008B7D18"/>
    <w:rsid w:val="008C1AFF"/>
    <w:rsid w:val="008C2CB8"/>
    <w:rsid w:val="008C371C"/>
    <w:rsid w:val="008C3DBC"/>
    <w:rsid w:val="008C58A4"/>
    <w:rsid w:val="008C69E1"/>
    <w:rsid w:val="008C7C34"/>
    <w:rsid w:val="008D27B3"/>
    <w:rsid w:val="008D2DEC"/>
    <w:rsid w:val="008D2F73"/>
    <w:rsid w:val="008D64E3"/>
    <w:rsid w:val="008D703F"/>
    <w:rsid w:val="008E2557"/>
    <w:rsid w:val="008E2B86"/>
    <w:rsid w:val="008E4CDE"/>
    <w:rsid w:val="008E4D0B"/>
    <w:rsid w:val="008F02A7"/>
    <w:rsid w:val="008F2F87"/>
    <w:rsid w:val="008F3D45"/>
    <w:rsid w:val="008F4A5D"/>
    <w:rsid w:val="008F4C89"/>
    <w:rsid w:val="008F52E5"/>
    <w:rsid w:val="008F5DFB"/>
    <w:rsid w:val="00901DB6"/>
    <w:rsid w:val="00903CFA"/>
    <w:rsid w:val="0090414A"/>
    <w:rsid w:val="00905949"/>
    <w:rsid w:val="00911594"/>
    <w:rsid w:val="00916B2E"/>
    <w:rsid w:val="009210DD"/>
    <w:rsid w:val="00923678"/>
    <w:rsid w:val="00927561"/>
    <w:rsid w:val="00940059"/>
    <w:rsid w:val="0094175D"/>
    <w:rsid w:val="0094242A"/>
    <w:rsid w:val="00944A79"/>
    <w:rsid w:val="00944D07"/>
    <w:rsid w:val="00945265"/>
    <w:rsid w:val="00950063"/>
    <w:rsid w:val="009508AA"/>
    <w:rsid w:val="00951192"/>
    <w:rsid w:val="009540E4"/>
    <w:rsid w:val="009546A5"/>
    <w:rsid w:val="00966624"/>
    <w:rsid w:val="009667C9"/>
    <w:rsid w:val="00971A2C"/>
    <w:rsid w:val="00977177"/>
    <w:rsid w:val="009801B1"/>
    <w:rsid w:val="00980583"/>
    <w:rsid w:val="00981955"/>
    <w:rsid w:val="0098279D"/>
    <w:rsid w:val="00983714"/>
    <w:rsid w:val="00984143"/>
    <w:rsid w:val="0098594C"/>
    <w:rsid w:val="009879D1"/>
    <w:rsid w:val="00992A45"/>
    <w:rsid w:val="00994FBF"/>
    <w:rsid w:val="00996343"/>
    <w:rsid w:val="009A0FB8"/>
    <w:rsid w:val="009A20E2"/>
    <w:rsid w:val="009A39B4"/>
    <w:rsid w:val="009A6DF4"/>
    <w:rsid w:val="009B26FF"/>
    <w:rsid w:val="009B6658"/>
    <w:rsid w:val="009B7BC0"/>
    <w:rsid w:val="009C32FE"/>
    <w:rsid w:val="009C6630"/>
    <w:rsid w:val="009C7FEA"/>
    <w:rsid w:val="009D5B99"/>
    <w:rsid w:val="009D70CA"/>
    <w:rsid w:val="009E0113"/>
    <w:rsid w:val="009E1525"/>
    <w:rsid w:val="009E18AD"/>
    <w:rsid w:val="009E48B0"/>
    <w:rsid w:val="009E5661"/>
    <w:rsid w:val="009F0663"/>
    <w:rsid w:val="00A1082F"/>
    <w:rsid w:val="00A11CF9"/>
    <w:rsid w:val="00A11D9E"/>
    <w:rsid w:val="00A12E89"/>
    <w:rsid w:val="00A16D7F"/>
    <w:rsid w:val="00A2193C"/>
    <w:rsid w:val="00A22ABD"/>
    <w:rsid w:val="00A236B3"/>
    <w:rsid w:val="00A272A3"/>
    <w:rsid w:val="00A274D3"/>
    <w:rsid w:val="00A27EEC"/>
    <w:rsid w:val="00A35AF6"/>
    <w:rsid w:val="00A40486"/>
    <w:rsid w:val="00A42B7E"/>
    <w:rsid w:val="00A43369"/>
    <w:rsid w:val="00A44A35"/>
    <w:rsid w:val="00A50287"/>
    <w:rsid w:val="00A51AA6"/>
    <w:rsid w:val="00A577C9"/>
    <w:rsid w:val="00A658DC"/>
    <w:rsid w:val="00A7077E"/>
    <w:rsid w:val="00A73C08"/>
    <w:rsid w:val="00A76AF5"/>
    <w:rsid w:val="00A82928"/>
    <w:rsid w:val="00A82C9C"/>
    <w:rsid w:val="00A83C32"/>
    <w:rsid w:val="00A846A9"/>
    <w:rsid w:val="00A84A87"/>
    <w:rsid w:val="00A95142"/>
    <w:rsid w:val="00A971F5"/>
    <w:rsid w:val="00AA1E44"/>
    <w:rsid w:val="00AA79FF"/>
    <w:rsid w:val="00AB50F7"/>
    <w:rsid w:val="00AC1A1A"/>
    <w:rsid w:val="00AC53F2"/>
    <w:rsid w:val="00AD05EF"/>
    <w:rsid w:val="00AD0627"/>
    <w:rsid w:val="00AD1485"/>
    <w:rsid w:val="00AE03F9"/>
    <w:rsid w:val="00AE2D33"/>
    <w:rsid w:val="00AE2DA0"/>
    <w:rsid w:val="00AE2F8B"/>
    <w:rsid w:val="00AE3571"/>
    <w:rsid w:val="00AE55F4"/>
    <w:rsid w:val="00AE593D"/>
    <w:rsid w:val="00AE5D0E"/>
    <w:rsid w:val="00AE7714"/>
    <w:rsid w:val="00AF1C01"/>
    <w:rsid w:val="00AF65A7"/>
    <w:rsid w:val="00B01DA9"/>
    <w:rsid w:val="00B02449"/>
    <w:rsid w:val="00B030ED"/>
    <w:rsid w:val="00B06023"/>
    <w:rsid w:val="00B10909"/>
    <w:rsid w:val="00B1569B"/>
    <w:rsid w:val="00B16427"/>
    <w:rsid w:val="00B206E2"/>
    <w:rsid w:val="00B24853"/>
    <w:rsid w:val="00B30035"/>
    <w:rsid w:val="00B363E9"/>
    <w:rsid w:val="00B3667B"/>
    <w:rsid w:val="00B45452"/>
    <w:rsid w:val="00B4679E"/>
    <w:rsid w:val="00B5049B"/>
    <w:rsid w:val="00B50E08"/>
    <w:rsid w:val="00B50E9D"/>
    <w:rsid w:val="00B63608"/>
    <w:rsid w:val="00B648CA"/>
    <w:rsid w:val="00B6695A"/>
    <w:rsid w:val="00B72AFB"/>
    <w:rsid w:val="00B74950"/>
    <w:rsid w:val="00B75E47"/>
    <w:rsid w:val="00B769CC"/>
    <w:rsid w:val="00B80690"/>
    <w:rsid w:val="00B807F8"/>
    <w:rsid w:val="00B8256D"/>
    <w:rsid w:val="00B87E95"/>
    <w:rsid w:val="00B918B3"/>
    <w:rsid w:val="00B93879"/>
    <w:rsid w:val="00B96026"/>
    <w:rsid w:val="00B97A6F"/>
    <w:rsid w:val="00BA0AE5"/>
    <w:rsid w:val="00BA3546"/>
    <w:rsid w:val="00BA383B"/>
    <w:rsid w:val="00BA5B49"/>
    <w:rsid w:val="00BB08A7"/>
    <w:rsid w:val="00BB3E6C"/>
    <w:rsid w:val="00BB60E6"/>
    <w:rsid w:val="00BC2440"/>
    <w:rsid w:val="00BC5330"/>
    <w:rsid w:val="00BD0508"/>
    <w:rsid w:val="00BD236B"/>
    <w:rsid w:val="00BD4AFF"/>
    <w:rsid w:val="00BD4C62"/>
    <w:rsid w:val="00BD548A"/>
    <w:rsid w:val="00BE09C8"/>
    <w:rsid w:val="00BE2027"/>
    <w:rsid w:val="00BE30EF"/>
    <w:rsid w:val="00BE541B"/>
    <w:rsid w:val="00BE64E9"/>
    <w:rsid w:val="00BE79F5"/>
    <w:rsid w:val="00BE7C7C"/>
    <w:rsid w:val="00BF4DE5"/>
    <w:rsid w:val="00BF5C07"/>
    <w:rsid w:val="00BF71B3"/>
    <w:rsid w:val="00C00189"/>
    <w:rsid w:val="00C00772"/>
    <w:rsid w:val="00C02AE6"/>
    <w:rsid w:val="00C067A5"/>
    <w:rsid w:val="00C1129E"/>
    <w:rsid w:val="00C1235E"/>
    <w:rsid w:val="00C1430C"/>
    <w:rsid w:val="00C173BC"/>
    <w:rsid w:val="00C20D31"/>
    <w:rsid w:val="00C214F5"/>
    <w:rsid w:val="00C22283"/>
    <w:rsid w:val="00C22907"/>
    <w:rsid w:val="00C22A26"/>
    <w:rsid w:val="00C311F5"/>
    <w:rsid w:val="00C31A23"/>
    <w:rsid w:val="00C31B1C"/>
    <w:rsid w:val="00C34F34"/>
    <w:rsid w:val="00C35054"/>
    <w:rsid w:val="00C35DD8"/>
    <w:rsid w:val="00C360D5"/>
    <w:rsid w:val="00C37E50"/>
    <w:rsid w:val="00C4211F"/>
    <w:rsid w:val="00C44A5F"/>
    <w:rsid w:val="00C44B4C"/>
    <w:rsid w:val="00C46239"/>
    <w:rsid w:val="00C50311"/>
    <w:rsid w:val="00C534CD"/>
    <w:rsid w:val="00C55B76"/>
    <w:rsid w:val="00C57FE0"/>
    <w:rsid w:val="00C624E5"/>
    <w:rsid w:val="00C629C6"/>
    <w:rsid w:val="00C6799C"/>
    <w:rsid w:val="00C70B19"/>
    <w:rsid w:val="00C713E6"/>
    <w:rsid w:val="00C74487"/>
    <w:rsid w:val="00C8036E"/>
    <w:rsid w:val="00C81352"/>
    <w:rsid w:val="00C82932"/>
    <w:rsid w:val="00C83B4C"/>
    <w:rsid w:val="00C84731"/>
    <w:rsid w:val="00C8633A"/>
    <w:rsid w:val="00C93A98"/>
    <w:rsid w:val="00C94C1B"/>
    <w:rsid w:val="00CA1796"/>
    <w:rsid w:val="00CA410A"/>
    <w:rsid w:val="00CA467F"/>
    <w:rsid w:val="00CA4C81"/>
    <w:rsid w:val="00CB1CAA"/>
    <w:rsid w:val="00CB2227"/>
    <w:rsid w:val="00CB4CB6"/>
    <w:rsid w:val="00CB7CCD"/>
    <w:rsid w:val="00CC2C97"/>
    <w:rsid w:val="00CC3223"/>
    <w:rsid w:val="00CC3A45"/>
    <w:rsid w:val="00CC5432"/>
    <w:rsid w:val="00CC5E14"/>
    <w:rsid w:val="00CC6053"/>
    <w:rsid w:val="00CD1561"/>
    <w:rsid w:val="00CD2508"/>
    <w:rsid w:val="00CD65FA"/>
    <w:rsid w:val="00CD756D"/>
    <w:rsid w:val="00CE0540"/>
    <w:rsid w:val="00CE314D"/>
    <w:rsid w:val="00CE3FCF"/>
    <w:rsid w:val="00CE6902"/>
    <w:rsid w:val="00CF2510"/>
    <w:rsid w:val="00CF5112"/>
    <w:rsid w:val="00CF53FA"/>
    <w:rsid w:val="00CF6990"/>
    <w:rsid w:val="00D0010F"/>
    <w:rsid w:val="00D01654"/>
    <w:rsid w:val="00D06030"/>
    <w:rsid w:val="00D061D4"/>
    <w:rsid w:val="00D161D9"/>
    <w:rsid w:val="00D22370"/>
    <w:rsid w:val="00D23022"/>
    <w:rsid w:val="00D26113"/>
    <w:rsid w:val="00D27D32"/>
    <w:rsid w:val="00D311E4"/>
    <w:rsid w:val="00D3177C"/>
    <w:rsid w:val="00D31EAE"/>
    <w:rsid w:val="00D34756"/>
    <w:rsid w:val="00D34E6B"/>
    <w:rsid w:val="00D35026"/>
    <w:rsid w:val="00D354FF"/>
    <w:rsid w:val="00D45231"/>
    <w:rsid w:val="00D453EC"/>
    <w:rsid w:val="00D51C2F"/>
    <w:rsid w:val="00D54F08"/>
    <w:rsid w:val="00D573C9"/>
    <w:rsid w:val="00D635A0"/>
    <w:rsid w:val="00D64275"/>
    <w:rsid w:val="00D647ED"/>
    <w:rsid w:val="00D6537C"/>
    <w:rsid w:val="00D663F5"/>
    <w:rsid w:val="00D667FF"/>
    <w:rsid w:val="00D71958"/>
    <w:rsid w:val="00D74939"/>
    <w:rsid w:val="00D75AAA"/>
    <w:rsid w:val="00D808EF"/>
    <w:rsid w:val="00D81F47"/>
    <w:rsid w:val="00D84D08"/>
    <w:rsid w:val="00D8699B"/>
    <w:rsid w:val="00D917B2"/>
    <w:rsid w:val="00D91ADC"/>
    <w:rsid w:val="00D91C83"/>
    <w:rsid w:val="00D93EDB"/>
    <w:rsid w:val="00D941F2"/>
    <w:rsid w:val="00D9471B"/>
    <w:rsid w:val="00D96489"/>
    <w:rsid w:val="00DA1992"/>
    <w:rsid w:val="00DA1D77"/>
    <w:rsid w:val="00DA2345"/>
    <w:rsid w:val="00DA4CF7"/>
    <w:rsid w:val="00DA7019"/>
    <w:rsid w:val="00DA7AA8"/>
    <w:rsid w:val="00DB0ED4"/>
    <w:rsid w:val="00DB4BA5"/>
    <w:rsid w:val="00DB5213"/>
    <w:rsid w:val="00DC0669"/>
    <w:rsid w:val="00DC0D99"/>
    <w:rsid w:val="00DC1C90"/>
    <w:rsid w:val="00DC1E50"/>
    <w:rsid w:val="00DC5743"/>
    <w:rsid w:val="00DC7252"/>
    <w:rsid w:val="00DD0000"/>
    <w:rsid w:val="00DD1250"/>
    <w:rsid w:val="00DD1A28"/>
    <w:rsid w:val="00DD2544"/>
    <w:rsid w:val="00DD2C3D"/>
    <w:rsid w:val="00DD43AD"/>
    <w:rsid w:val="00DD4811"/>
    <w:rsid w:val="00DD5F88"/>
    <w:rsid w:val="00DD623C"/>
    <w:rsid w:val="00DD786B"/>
    <w:rsid w:val="00DE58E5"/>
    <w:rsid w:val="00DE6B63"/>
    <w:rsid w:val="00DE7514"/>
    <w:rsid w:val="00DF0390"/>
    <w:rsid w:val="00DF2330"/>
    <w:rsid w:val="00DF5501"/>
    <w:rsid w:val="00E0116E"/>
    <w:rsid w:val="00E033A0"/>
    <w:rsid w:val="00E03D30"/>
    <w:rsid w:val="00E067E6"/>
    <w:rsid w:val="00E1581E"/>
    <w:rsid w:val="00E200EB"/>
    <w:rsid w:val="00E24D13"/>
    <w:rsid w:val="00E25133"/>
    <w:rsid w:val="00E264A2"/>
    <w:rsid w:val="00E31D5D"/>
    <w:rsid w:val="00E33B45"/>
    <w:rsid w:val="00E33C38"/>
    <w:rsid w:val="00E33F01"/>
    <w:rsid w:val="00E34353"/>
    <w:rsid w:val="00E37BF5"/>
    <w:rsid w:val="00E37F3C"/>
    <w:rsid w:val="00E430B6"/>
    <w:rsid w:val="00E4571A"/>
    <w:rsid w:val="00E521C7"/>
    <w:rsid w:val="00E54A4E"/>
    <w:rsid w:val="00E57EB7"/>
    <w:rsid w:val="00E610C8"/>
    <w:rsid w:val="00E61229"/>
    <w:rsid w:val="00E61E36"/>
    <w:rsid w:val="00E62F85"/>
    <w:rsid w:val="00E6311D"/>
    <w:rsid w:val="00E64C9A"/>
    <w:rsid w:val="00E70B12"/>
    <w:rsid w:val="00E7736A"/>
    <w:rsid w:val="00E80147"/>
    <w:rsid w:val="00E814D4"/>
    <w:rsid w:val="00E84118"/>
    <w:rsid w:val="00E84491"/>
    <w:rsid w:val="00E87C57"/>
    <w:rsid w:val="00E90365"/>
    <w:rsid w:val="00E91395"/>
    <w:rsid w:val="00E918D9"/>
    <w:rsid w:val="00E94AC0"/>
    <w:rsid w:val="00E94F2B"/>
    <w:rsid w:val="00E95B80"/>
    <w:rsid w:val="00E95CEA"/>
    <w:rsid w:val="00E9693F"/>
    <w:rsid w:val="00E9742B"/>
    <w:rsid w:val="00E97ED9"/>
    <w:rsid w:val="00EB2673"/>
    <w:rsid w:val="00EB4F5C"/>
    <w:rsid w:val="00EC3139"/>
    <w:rsid w:val="00EC318F"/>
    <w:rsid w:val="00EC7DC5"/>
    <w:rsid w:val="00ED24B3"/>
    <w:rsid w:val="00ED288C"/>
    <w:rsid w:val="00ED30AC"/>
    <w:rsid w:val="00ED4735"/>
    <w:rsid w:val="00ED4AAE"/>
    <w:rsid w:val="00ED5362"/>
    <w:rsid w:val="00EE0641"/>
    <w:rsid w:val="00EE2555"/>
    <w:rsid w:val="00EE3A16"/>
    <w:rsid w:val="00EE458A"/>
    <w:rsid w:val="00EE626A"/>
    <w:rsid w:val="00EF0EC7"/>
    <w:rsid w:val="00EF5422"/>
    <w:rsid w:val="00F01B5F"/>
    <w:rsid w:val="00F04F4D"/>
    <w:rsid w:val="00F07C09"/>
    <w:rsid w:val="00F12998"/>
    <w:rsid w:val="00F13B2B"/>
    <w:rsid w:val="00F142DF"/>
    <w:rsid w:val="00F1608E"/>
    <w:rsid w:val="00F1700F"/>
    <w:rsid w:val="00F20888"/>
    <w:rsid w:val="00F20E0F"/>
    <w:rsid w:val="00F21F74"/>
    <w:rsid w:val="00F239F0"/>
    <w:rsid w:val="00F2662C"/>
    <w:rsid w:val="00F30375"/>
    <w:rsid w:val="00F312F3"/>
    <w:rsid w:val="00F339CF"/>
    <w:rsid w:val="00F34D46"/>
    <w:rsid w:val="00F46945"/>
    <w:rsid w:val="00F539CC"/>
    <w:rsid w:val="00F53D8C"/>
    <w:rsid w:val="00F55823"/>
    <w:rsid w:val="00F55917"/>
    <w:rsid w:val="00F57D54"/>
    <w:rsid w:val="00F62D84"/>
    <w:rsid w:val="00F6483C"/>
    <w:rsid w:val="00F65214"/>
    <w:rsid w:val="00F72DAB"/>
    <w:rsid w:val="00F72E71"/>
    <w:rsid w:val="00F822B5"/>
    <w:rsid w:val="00F830EB"/>
    <w:rsid w:val="00F906F2"/>
    <w:rsid w:val="00F924CB"/>
    <w:rsid w:val="00F93C8F"/>
    <w:rsid w:val="00F95E1B"/>
    <w:rsid w:val="00FB047F"/>
    <w:rsid w:val="00FB0882"/>
    <w:rsid w:val="00FB1859"/>
    <w:rsid w:val="00FB1BE8"/>
    <w:rsid w:val="00FB31E8"/>
    <w:rsid w:val="00FB3755"/>
    <w:rsid w:val="00FB4E72"/>
    <w:rsid w:val="00FB4ED5"/>
    <w:rsid w:val="00FB529C"/>
    <w:rsid w:val="00FC2531"/>
    <w:rsid w:val="00FC2888"/>
    <w:rsid w:val="00FC390D"/>
    <w:rsid w:val="00FC3E3B"/>
    <w:rsid w:val="00FC7B90"/>
    <w:rsid w:val="00FD28D2"/>
    <w:rsid w:val="00FD40FB"/>
    <w:rsid w:val="00FD65BD"/>
    <w:rsid w:val="00FD7F45"/>
    <w:rsid w:val="00FE37D8"/>
    <w:rsid w:val="00FE78A2"/>
    <w:rsid w:val="00FF140E"/>
    <w:rsid w:val="00FF1C43"/>
    <w:rsid w:val="00FF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DD9AA3-6789-4436-9036-312FC4A4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AC7"/>
    <w:rPr>
      <w:sz w:val="24"/>
      <w:szCs w:val="24"/>
    </w:rPr>
  </w:style>
  <w:style w:type="paragraph" w:styleId="Heading2">
    <w:name w:val="heading 2"/>
    <w:basedOn w:val="Normal"/>
    <w:next w:val="Normal"/>
    <w:qFormat/>
    <w:rsid w:val="00D51C2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JWiles">
    <w:name w:val="L J Wiles"/>
    <w:semiHidden/>
    <w:rsid w:val="00126AC7"/>
    <w:rPr>
      <w:rFonts w:ascii="Microsoft Sans Serif" w:hAnsi="Microsoft Sans Serif"/>
      <w:b w:val="0"/>
      <w:bCs w:val="0"/>
      <w:i w:val="0"/>
      <w:iCs w:val="0"/>
      <w:strike w:val="0"/>
      <w:color w:val="000080"/>
      <w:sz w:val="20"/>
      <w:szCs w:val="20"/>
      <w:u w:val="none"/>
    </w:rPr>
  </w:style>
  <w:style w:type="character" w:styleId="Hyperlink">
    <w:name w:val="Hyperlink"/>
    <w:rsid w:val="00126A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45214">
      <w:bodyDiv w:val="1"/>
      <w:marLeft w:val="0"/>
      <w:marRight w:val="0"/>
      <w:marTop w:val="0"/>
      <w:marBottom w:val="0"/>
      <w:divBdr>
        <w:top w:val="none" w:sz="0" w:space="0" w:color="auto"/>
        <w:left w:val="none" w:sz="0" w:space="0" w:color="auto"/>
        <w:bottom w:val="none" w:sz="0" w:space="0" w:color="auto"/>
        <w:right w:val="none" w:sz="0" w:space="0" w:color="auto"/>
      </w:divBdr>
    </w:div>
    <w:div w:id="18638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leon@nc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WSSA OUTSTANDING RESEARCH AWARD</vt:lpstr>
    </vt:vector>
  </TitlesOfParts>
  <Company>USDA-ARS-NPA, WMR</Company>
  <LinksUpToDate>false</LinksUpToDate>
  <CharactersWithSpaces>3358</CharactersWithSpaces>
  <SharedDoc>false</SharedDoc>
  <HLinks>
    <vt:vector size="6" baseType="variant">
      <vt:variant>
        <vt:i4>5898348</vt:i4>
      </vt:variant>
      <vt:variant>
        <vt:i4>0</vt:i4>
      </vt:variant>
      <vt:variant>
        <vt:i4>0</vt:i4>
      </vt:variant>
      <vt:variant>
        <vt:i4>5</vt:i4>
      </vt:variant>
      <vt:variant>
        <vt:lpwstr>mailto:westwood@vt.edu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WSSA OUTSTANDING RESEARCH AWARD</dc:title>
  <dc:subject/>
  <dc:creator>L J Wiles</dc:creator>
  <cp:keywords/>
  <cp:lastModifiedBy>Dwight Lingenfelter</cp:lastModifiedBy>
  <cp:revision>2</cp:revision>
  <dcterms:created xsi:type="dcterms:W3CDTF">2017-08-08T12:31:00Z</dcterms:created>
  <dcterms:modified xsi:type="dcterms:W3CDTF">2017-08-08T12:31:00Z</dcterms:modified>
</cp:coreProperties>
</file>