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50" w:rsidRPr="008E0875" w:rsidRDefault="009C4150" w:rsidP="00695190">
      <w:pPr>
        <w:jc w:val="center"/>
        <w:rPr>
          <w:b/>
          <w:i/>
          <w:sz w:val="48"/>
          <w:szCs w:val="48"/>
        </w:rPr>
      </w:pPr>
      <w:r w:rsidRPr="008E0875">
        <w:rPr>
          <w:b/>
          <w:i/>
          <w:sz w:val="48"/>
          <w:szCs w:val="48"/>
        </w:rPr>
        <w:t xml:space="preserve">Previous </w:t>
      </w:r>
      <w:proofErr w:type="spellStart"/>
      <w:r w:rsidRPr="008E0875">
        <w:rPr>
          <w:b/>
          <w:i/>
          <w:sz w:val="48"/>
          <w:szCs w:val="48"/>
        </w:rPr>
        <w:t>WSSA</w:t>
      </w:r>
      <w:proofErr w:type="spellEnd"/>
      <w:r w:rsidRPr="008E0875">
        <w:rPr>
          <w:b/>
          <w:i/>
          <w:sz w:val="48"/>
          <w:szCs w:val="48"/>
        </w:rPr>
        <w:t xml:space="preserve"> Award Winners</w:t>
      </w:r>
      <w:bookmarkStart w:id="0" w:name="_GoBack"/>
      <w:bookmarkEnd w:id="0"/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Paper in WEED SCIENCE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B6453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R.N. Andersen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Linck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Behrens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Weaver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Nyland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Ohman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Kommedahl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L.L. Jansen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L.L. McCormick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Hiltbold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Prasad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Foy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Crafts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C.R. Swanson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H.R. Swanson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J.B. Weber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S.B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Weed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 Thompson,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Slife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Butler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Gruenhagen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Moreland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Hilton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Christiansen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J.T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Daniel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Templeton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Smith,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W.T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Fox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Worsham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Parker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M.C. Williams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Anderson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McWhorter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McWhorter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Bartels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Watson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P.E. Brewer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Arntzen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Slife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D.T. Patterson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Flint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Westra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Wyse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Cook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R.A. Evans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Easi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Book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Young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Flint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D.T. Patterson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Schweizer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Zimdahl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Pareja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Staniforth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R.N. Paul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S.O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Duke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Kenyon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Sherrick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Holt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Hess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McCall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D.A. Mortensen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Coble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Ahrens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Shribbs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Lybecker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Schweizer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Holt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Orcutt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Wiles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Wilkerson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H.J. Gold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Coble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Derksen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A.G. Thomas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Lafond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Loeppky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Swanton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McWhorter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R.N. Paul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Ouzts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Jasieniuk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Brule-Babel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I.N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Morrison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Forcella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R.P. King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Swinton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Buhler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Gunsolus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C.V.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Eberlein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Guttieri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J. Steffen-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Cambell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Foes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L. Liu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Tranel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Wax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E.W.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Stoller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S. Holt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A.B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Boose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 Hall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Topinka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Huffman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Good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B.V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Ottis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Prazak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-Harvey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C.A.</w:t>
                </w:r>
              </w:smartTag>
            </w:smartTag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Bormans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Sneller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Chandler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695190">
                    <w:rPr>
                      <w:rFonts w:cs="Calibri"/>
                      <w:color w:val="000000"/>
                      <w:sz w:val="24"/>
                      <w:szCs w:val="24"/>
                    </w:rPr>
                    <w:t>W.D</w:t>
                  </w:r>
                  <w:proofErr w:type="spellEnd"/>
                  <w:r w:rsidRPr="00695190"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</w:smartTag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695190">
                    <w:rPr>
                      <w:rFonts w:cs="Calibri"/>
                      <w:color w:val="000000"/>
                      <w:sz w:val="24"/>
                      <w:szCs w:val="24"/>
                    </w:rPr>
                    <w:t>Park</w:t>
                  </w:r>
                </w:smartTag>
              </w:smartTag>
            </w:smartTag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M.A. Stanislaus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Cheng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Steinau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D.Z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Skinner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Steinau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Rajcan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Chandler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Swanton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J.T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Dauer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D.A. Mortensen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Humston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Davies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Sheley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D.P. Horvath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Llewellyn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Clay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S.S.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Kaundun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Zelaya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Dale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Lycett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P. Carter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Sharples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McIndoes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Storkey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S.R. Moss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B8B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Cussans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Thinglum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C. Riggins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EC212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C212C">
              <w:rPr>
                <w:rFonts w:cs="Calibri"/>
                <w:color w:val="000000"/>
                <w:sz w:val="24"/>
                <w:szCs w:val="24"/>
              </w:rPr>
              <w:t>A.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Davis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K. Bradley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K. Al-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Khatib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Tranel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Moriles</w:t>
            </w:r>
            <w:proofErr w:type="spellEnd"/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 Hansen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D.P. Horvath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Reicks</w:t>
            </w:r>
            <w:proofErr w:type="spellEnd"/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Clay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S.A. Clay</w:t>
            </w:r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S.E. Wortman</w:t>
            </w:r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Davis</w:t>
            </w:r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B.J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Schutte</w:t>
            </w:r>
            <w:proofErr w:type="spellEnd"/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Lindquist</w:t>
            </w:r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Cardina</w:t>
            </w:r>
            <w:proofErr w:type="spellEnd"/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J. Felix</w:t>
            </w:r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Sprague</w:t>
            </w:r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Dille</w:t>
            </w:r>
            <w:proofErr w:type="spellEnd"/>
          </w:p>
        </w:tc>
      </w:tr>
      <w:tr w:rsidR="002C1564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Pr="00695190" w:rsidRDefault="002C156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2C156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564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A.H.M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Ramirez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Reicks</w:t>
            </w:r>
            <w:proofErr w:type="spellEnd"/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S.A. Clay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9C4150" w:rsidRDefault="009C4150"/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Paper in WEED TECHNOLOGY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S.O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Duke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Lydon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Smith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Kremer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Spencer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Maxwell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Roush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Radosevich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Cousens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Sattain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Zanin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Berti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Kapusta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Krausz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Webster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Loux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Regnier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Harrison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I. A. Bello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M.D.K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Owen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Hatterman-Valenti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Forcella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Banken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Wolf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Liu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B.C. </w:t>
            </w:r>
            <w:smartTag w:uri="urn:schemas-microsoft-com:office:smarttags" w:element="City">
              <w:smartTag w:uri="urn:schemas-microsoft-com:office:smarttags" w:element="place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Caldwell</w:t>
                </w:r>
              </w:smartTag>
            </w:smartTag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Hsiao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Morrison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Reekie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K.I.N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Jensen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Blackshaw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Semach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X. Li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O’Donovan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Harker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Zhang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Weaver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Hamill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Leger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Hallett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K. Watson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Lass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Thill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Shafii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Prather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Beckie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Kirkland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W.W. Donald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Johnson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Sciumbato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Chandler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S.A.</w:t>
                </w:r>
              </w:smartTag>
            </w:smartTag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Senseman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R.W. Bovey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Smith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S.B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Powles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Preston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Blair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Zedaker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Seiler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Hipkins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Burch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Légère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Stevenson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Ziadi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Beckie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X.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Reboud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R.A.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Mischler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W.S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Curran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S.W. Duiker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Hyde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Fogliatto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Vidotto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EC212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C212C">
              <w:rPr>
                <w:rFonts w:cs="Calibri"/>
                <w:color w:val="000000"/>
                <w:sz w:val="24"/>
                <w:szCs w:val="24"/>
              </w:rPr>
              <w:t>A.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Ferrero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G.J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Evans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R.R.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Bellinder</w:t>
            </w:r>
            <w:proofErr w:type="spellEnd"/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R.R. Hahn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</w:t>
            </w:r>
            <w:r w:rsidR="00A5604F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Werle</w:t>
            </w:r>
            <w:proofErr w:type="spellEnd"/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M.L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Bernards</w:t>
            </w:r>
            <w:proofErr w:type="spellEnd"/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L.J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Giesler</w:t>
            </w:r>
            <w:proofErr w:type="spellEnd"/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Lindquist</w:t>
            </w: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9C4150" w:rsidRDefault="009C4150">
      <w:r>
        <w:lastRenderedPageBreak/>
        <w:br w:type="page"/>
      </w: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Outstanding Paper in </w:t>
            </w:r>
          </w:p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INVASIVE PLANT SCIENCE AND MANAGEMENT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Lenhoff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Maxwell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Taper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Fleischmann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Turner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Sing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K.M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Goodwin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Engel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D.K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Weaver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Jarnevich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T. Holcombe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D. Barnett</w:t>
            </w:r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Stohlgren</w:t>
            </w:r>
            <w:proofErr w:type="spellEnd"/>
          </w:p>
        </w:tc>
      </w:tr>
      <w:tr w:rsidR="00EC212C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Pr="00695190" w:rsidRDefault="00EC212C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C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Kartesz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A.M. Herrera-Reddy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R.I. Carruthers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N.J. Mills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J. Gaskin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5973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Schward</w:t>
            </w:r>
            <w:r w:rsidR="00597347">
              <w:rPr>
                <w:rFonts w:cs="Calibri"/>
                <w:color w:val="000000"/>
                <w:sz w:val="24"/>
                <w:szCs w:val="24"/>
              </w:rPr>
              <w:t>ä</w:t>
            </w:r>
            <w:r>
              <w:rPr>
                <w:rFonts w:cs="Calibri"/>
                <w:color w:val="000000"/>
                <w:sz w:val="24"/>
                <w:szCs w:val="24"/>
              </w:rPr>
              <w:t>nder</w:t>
            </w:r>
            <w:proofErr w:type="spellEnd"/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H.L. Hinz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L. Williams III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E. Garber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B.G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Rector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D.Y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Zhang</w:t>
            </w: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018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Pr="00695190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18E" w:rsidRDefault="00B2018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Teacher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Appleby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Santelmann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Slife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N.D.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Nalewaja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W.F.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Meggitt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E.G. Rodgers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Warren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Bayer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Frans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Merkle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Jordan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T.J. Monaco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Worsham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McGlamery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Oliver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Ilnicki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Zimdahl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Messersmith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Coble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Wyse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M.A. Ross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P.B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Cavers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W.W. Witt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Vanden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Born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J.B. Weber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Penner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Talbert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Griffin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Hatzios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D.A. Mortensen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Stephenson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Maxwell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Harrison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Wilcut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Chandler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DiTommaso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No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No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D.S. Glenn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G. MacDonald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W.K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Vencill</w:t>
            </w:r>
            <w:proofErr w:type="spellEnd"/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Dotray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Extension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Knake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Sylvester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Friesen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Anderson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Alley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McGlamery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Mitich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J.V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Parochetti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 Thompson,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Doersch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Baldwin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R.A. Fawcett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Swann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Binning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695190">
                <w:rPr>
                  <w:rFonts w:cs="Calibri"/>
                  <w:color w:val="000000"/>
                  <w:sz w:val="24"/>
                  <w:szCs w:val="24"/>
                </w:rPr>
                <w:t>Lewis</w:t>
              </w:r>
            </w:smartTag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A.G. Dexter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Elmore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Weaver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M.D.K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Owen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Burrill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Murdock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Stall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Martin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York</w:t>
                </w:r>
              </w:smartTag>
            </w:smartTag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Westra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S.A.</w:t>
                </w:r>
              </w:smartTag>
            </w:smartTag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Dewey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Murphy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Zollinger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Boyd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Hartzler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Rhodes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Peterson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Wilson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Peeper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DiTomaso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Boerboom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Johnson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E.P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Prostko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Culpepper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W.S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Curran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R.R. Hahn</w:t>
            </w: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>
      <w:r>
        <w:br w:type="page"/>
      </w: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Outstanding Research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Moreland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P.C. Kearney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Hilton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McWhorter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E.W. Hauser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Burnside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Wiese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J.B. Weber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Smith,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Appleby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Ashton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Foy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Slife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Penner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Shimabukuro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Wax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S.O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Duke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Radosevich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Schweizer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Nalewaja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Hatzios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Young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Stoller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Thill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J.C. Hall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Hoagland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Forcella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Barrett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Swanton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J.T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O’Donovan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Vaughn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Blackshaw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Griffin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Reddy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Charudattan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Holt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D.A. Mortensen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P.C.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Bhowmik</w:t>
            </w:r>
            <w:proofErr w:type="spellEnd"/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Shaner</w:t>
            </w:r>
            <w:proofErr w:type="spellEnd"/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K.N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Harker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>
      <w:r>
        <w:br w:type="page"/>
      </w: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Outstanding Industry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R.A. Gray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Barrier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Taylor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Riggleman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Shaner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Carpenter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T.J. Holt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Woolson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Baig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Barrentine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Bone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No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Green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Retzinger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Ratliff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P. Banks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Rick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Jachetta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Maurice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Peterson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695190">
                <w:rPr>
                  <w:rFonts w:cs="Calibri"/>
                  <w:color w:val="000000"/>
                  <w:sz w:val="24"/>
                  <w:szCs w:val="24"/>
                </w:rPr>
                <w:t>N. Jackson</w:t>
              </w:r>
            </w:smartTag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McFarland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 Forney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 award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S.R.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Gylling</w:t>
            </w:r>
            <w:proofErr w:type="spellEnd"/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Somody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Graduate Student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Hess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Teem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Todd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Duncan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Boldt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J.E</w:t>
                </w:r>
                <w:proofErr w:type="spellEnd"/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. Street</w:t>
                </w:r>
              </w:smartTag>
            </w:smartTag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Soteres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Westra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Hagood,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Bugg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McAuliffe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Quackenbush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Buhler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Strek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McFarland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Liebl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Snipes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D.C. Bridges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Roush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Maxwell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Flint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White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Boldt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S.E. Hart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MacDonald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Klingaman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Lindquist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Riechers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Wright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Dieleman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Culpepper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Norsworthy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Askew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Pline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I.C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Burke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Patzoldt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T.J.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Koschnick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 Thomas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Barney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Gaines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V.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M.A. Ryan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 Wortman</w:t>
            </w:r>
          </w:p>
        </w:tc>
      </w:tr>
      <w:tr w:rsidR="000825C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695190" w:rsidRDefault="000825C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5C3" w:rsidRPr="00B1023F" w:rsidRDefault="00B1023F" w:rsidP="00B1023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023F">
              <w:rPr>
                <w:rFonts w:cs="Calibri"/>
                <w:color w:val="000000"/>
                <w:sz w:val="24"/>
                <w:szCs w:val="24"/>
              </w:rPr>
              <w:t>A.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195043" w:rsidRPr="00B1023F">
              <w:rPr>
                <w:rFonts w:cs="Calibri"/>
                <w:color w:val="000000"/>
                <w:sz w:val="24"/>
                <w:szCs w:val="24"/>
              </w:rPr>
              <w:t>Post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B1023F" w:rsidRDefault="00B1023F" w:rsidP="00B1023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Haramoto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00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Early Career Weed Scientist Award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R.G. Harvey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Radosevich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S.O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Duke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Hess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Hatzios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Wyse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P.A. Banks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Watson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Thill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Vaughn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Barrett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M.D. Devine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Wilcut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Blackshaw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Shaw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Buhler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D.C. Bridges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Bonanno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L.C. McCarty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Mueller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I. Singh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5190">
                  <w:rPr>
                    <w:rFonts w:cs="Calibri"/>
                    <w:color w:val="000000"/>
                    <w:sz w:val="24"/>
                    <w:szCs w:val="24"/>
                  </w:rPr>
                  <w:t>S.A.</w:t>
                </w:r>
              </w:smartTag>
            </w:smartTag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Senseman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Jordan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Dotray</w:t>
            </w:r>
            <w:proofErr w:type="spellEnd"/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E. Webster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Dayan</w:t>
            </w:r>
          </w:p>
        </w:tc>
      </w:tr>
      <w:tr w:rsidR="009C4150" w:rsidRPr="00526FBD" w:rsidTr="0069519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Tranel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Burgos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Sprague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Norsworthy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 Davis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 Askew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S. McElroy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B.D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Hanson</w:t>
            </w: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Outstanding Reviewer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Main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Ferrell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Dexter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Nandula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Vencill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Gaskin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Felix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Yenish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Everman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Norsworthy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S.O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Duke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S.S.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Seefeldt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Blackshaw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Shaner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 Leon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195043" w:rsidRDefault="00195043" w:rsidP="0019504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95043">
              <w:rPr>
                <w:rFonts w:cs="Calibri"/>
                <w:color w:val="000000"/>
                <w:sz w:val="24"/>
                <w:szCs w:val="24"/>
              </w:rPr>
              <w:t>A.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Shrestha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195043" w:rsidRDefault="00B1023F" w:rsidP="0019504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Jha</w:t>
            </w:r>
            <w:proofErr w:type="spellEnd"/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195043" w:rsidRDefault="00B1023F" w:rsidP="0019504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Shaner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36"/>
        <w:gridCol w:w="1922"/>
        <w:gridCol w:w="7325"/>
      </w:tblGrid>
      <w:tr w:rsidR="009C4150" w:rsidRPr="00526FBD" w:rsidTr="00695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b/>
          <w:bCs/>
          <w:i/>
          <w:iCs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C4150" w:rsidRDefault="009C4150">
      <w:r>
        <w:lastRenderedPageBreak/>
        <w:br w:type="page"/>
      </w:r>
    </w:p>
    <w:tbl>
      <w:tblPr>
        <w:tblW w:w="10670" w:type="dxa"/>
        <w:tblInd w:w="93" w:type="dxa"/>
        <w:tblLook w:val="00A0" w:firstRow="1" w:lastRow="0" w:firstColumn="1" w:lastColumn="0" w:noHBand="0" w:noVBand="0"/>
      </w:tblPr>
      <w:tblGrid>
        <w:gridCol w:w="3345"/>
        <w:gridCol w:w="7325"/>
      </w:tblGrid>
      <w:tr w:rsidR="009C4150" w:rsidRPr="00526FBD" w:rsidTr="00695190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WSSA</w:t>
            </w:r>
            <w:proofErr w:type="spellEnd"/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Fellows*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W.C. 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Slife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Harvey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Holm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Hemphill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Minshall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Alban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Furtick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Behrens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Klingman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Klingman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R.D. Sweet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Santelmann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L.L. Danielson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E.G. Rodgers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R.P. Upchurch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Appleby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Ilnicki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Moreland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Knake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McWhorter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Friesen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 Southwick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Fletchall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Hilton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LeBaron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Staniforth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Alley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Frans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Hamilton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T.J. Sheets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Wiese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Bandeen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Fertig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Foy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Jordan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R.A. Peters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Ahrens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Hannah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W.F.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Meggitt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Romanowski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C.R. Swanson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Antognini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Bayer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Dawson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Switzer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R.B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Taylorson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R.N. Anderson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Carpenter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Gallagher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Linscott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Mitich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Buchanan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Gentner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M.M. Schreiber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Zimdahl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S.R. McLane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Saidak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Schweizer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Smith,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J.B. Weber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Burrill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R.D. Comes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R.A. Evans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Schieferstein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Ashton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Herron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Merkle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Nalewaja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Vanden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Born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Bayer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G.H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Friesen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McGlamery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Meade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Putnam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Riggleman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Burnside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Mullison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Spurrier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Stephenson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Wax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Worsham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S.W. Bingham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R.W. Bovey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T.J. Monaco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Stoller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Stroube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Talbert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Devlin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Lavy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Newton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Scifres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Truelove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Young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Aldrich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C.C.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Dowler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S.O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Duke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C.G. Messersmith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Ogg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J.V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Parochetti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Doersch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Elmore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Eplee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J.O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Evans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Oliver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Penner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W.V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Welker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Abernathy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Baker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Ellis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Hoagland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Kapusta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Skroch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Eastin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Hamill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Hatzios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Tripple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H.J. von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Amsberg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H.P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Wilson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Baldwin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Barrentine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Bhowmik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J.C. Graham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Hess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Smith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Coble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R.G. Harvey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Prasad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Rogers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Singh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 W. Witt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Barrentine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M.D. Devine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A.G. Dexter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C.V.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Eberlein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S.D.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P.S.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Zorner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I. Morrison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D.S. Murray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Norris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Skipper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Thill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Wauchope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Binning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N.D. Camper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Charudattan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Holt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Shaner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G.A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Wicks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Beste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R.R. Hahn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Legere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Martin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R.D. Williams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G. Wills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Blackshaw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Chandler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Doll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J.C. Hall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Shaw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S.C. Weller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S.A. Dewey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Hayes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Nishmoto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Watson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Whitson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Wilcut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Brecke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Griffin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Upadhyaya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D.D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Buhler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McFarland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M.D.K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Owen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C.W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Swanton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M.E. Foley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Kells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R.G. Lym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A.C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York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Harker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R.J. Kremer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B.A.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Majek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Vaughn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M.A. Locke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Wilson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Mallory-Smith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Renner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Barrett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Bonanno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Schroeder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Dusky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Reddy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DiTomaso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D.A. Mortensen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K. Al-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Khatib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Derr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Jachetta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Stahlman</w:t>
            </w:r>
            <w:proofErr w:type="spellEnd"/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P. Banks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Forcella</w:t>
            </w:r>
            <w:proofErr w:type="spellEnd"/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Green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FF146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J.V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Anderson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FF146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T.C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Mueller</w:t>
            </w:r>
          </w:p>
        </w:tc>
      </w:tr>
      <w:tr w:rsidR="00B1023F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Pr="00695190" w:rsidRDefault="00B1023F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23F" w:rsidRDefault="00FF146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P.H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Sikkema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70686A">
      <w:pPr>
        <w:spacing w:after="0" w:line="240" w:lineRule="auto"/>
      </w:pPr>
      <w:r w:rsidRPr="00695190">
        <w:rPr>
          <w:rFonts w:cs="Calibri"/>
          <w:color w:val="000000"/>
          <w:sz w:val="24"/>
          <w:szCs w:val="24"/>
        </w:rPr>
        <w:t xml:space="preserve">*Society members being honored were originally referred to as Honorary Members.  Beginning in 1970 the term was changed to </w:t>
      </w:r>
      <w:proofErr w:type="spellStart"/>
      <w:r w:rsidRPr="00695190">
        <w:rPr>
          <w:rFonts w:cs="Calibri"/>
          <w:color w:val="000000"/>
          <w:sz w:val="24"/>
          <w:szCs w:val="24"/>
        </w:rPr>
        <w:t>WSSA</w:t>
      </w:r>
      <w:proofErr w:type="spellEnd"/>
      <w:r w:rsidRPr="00695190">
        <w:rPr>
          <w:rFonts w:cs="Calibri"/>
          <w:color w:val="000000"/>
          <w:sz w:val="24"/>
          <w:szCs w:val="24"/>
        </w:rPr>
        <w:t xml:space="preserve"> Fellows and the term Honorary Member has since been reserved for honoring contributions to Weed Science regardless of </w:t>
      </w:r>
      <w:proofErr w:type="spellStart"/>
      <w:r w:rsidRPr="00695190">
        <w:rPr>
          <w:rFonts w:cs="Calibri"/>
          <w:color w:val="000000"/>
          <w:sz w:val="24"/>
          <w:szCs w:val="24"/>
        </w:rPr>
        <w:t>WSSA</w:t>
      </w:r>
      <w:proofErr w:type="spellEnd"/>
      <w:r w:rsidRPr="00695190">
        <w:rPr>
          <w:rFonts w:cs="Calibri"/>
          <w:color w:val="000000"/>
          <w:sz w:val="24"/>
          <w:szCs w:val="24"/>
        </w:rPr>
        <w:t xml:space="preserve"> membership status.</w:t>
      </w:r>
      <w:r>
        <w:br w:type="page"/>
      </w: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Honorary Members*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Hans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Gysin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John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Speziale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Keith 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Barrons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John D. Fryer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Menashe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Horowitz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Virgil H. Freed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Les J. Mathews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Gideon D. Hill, Jr.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Shooichi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Matsunaka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Abed 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Saghir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Beatriz L. Mercado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Yang-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han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Li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Werner Koch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D760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Tetsuo</w:t>
            </w:r>
            <w:r w:rsidR="00D760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60D6">
              <w:rPr>
                <w:rFonts w:cs="Calibri"/>
                <w:color w:val="000000"/>
                <w:sz w:val="24"/>
                <w:szCs w:val="24"/>
              </w:rPr>
              <w:t>Takemat</w:t>
            </w:r>
            <w:r w:rsidRPr="00695190">
              <w:rPr>
                <w:rFonts w:cs="Calibri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Agustin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Mitidieri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Okezie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Akobundu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Jonathan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Gressel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Hwan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Seung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Ryang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Böger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Keith Moody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5130E6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199</w:t>
            </w:r>
            <w:r w:rsidR="009C4150" w:rsidRPr="00695190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Su Shao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Quan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Stephen B.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Powles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8B533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</w:t>
            </w:r>
            <w:r w:rsidR="008B533E">
              <w:rPr>
                <w:rFonts w:cs="Calibri"/>
                <w:color w:val="000000"/>
                <w:sz w:val="24"/>
                <w:szCs w:val="24"/>
              </w:rPr>
              <w:t>9</w:t>
            </w:r>
            <w:r w:rsidRPr="00695190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Jens C.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Streibig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Jost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Harr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Allan Walker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Baruch Rubin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Karl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Hurle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Helmut Walter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Aldo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Alves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Aurora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Baltazar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Robinson 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Pitelli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Bernal E.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Valverde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Labrada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Romero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H. Matsumoto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No</w:t>
            </w:r>
            <w:r w:rsidR="005130E6">
              <w:rPr>
                <w:rFonts w:cs="Calibri"/>
                <w:color w:val="000000"/>
                <w:sz w:val="24"/>
                <w:szCs w:val="24"/>
              </w:rPr>
              <w:t>ne awarded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Cousens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C. &amp; J. Baskin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</w:t>
            </w:r>
            <w:r w:rsidR="00AB33BB">
              <w:rPr>
                <w:rFonts w:cs="Calibri"/>
                <w:color w:val="000000"/>
                <w:sz w:val="24"/>
                <w:szCs w:val="24"/>
              </w:rPr>
              <w:t>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award</w:t>
            </w:r>
            <w:r w:rsidR="00AB33BB">
              <w:rPr>
                <w:rFonts w:cs="Calibri"/>
                <w:color w:val="000000"/>
                <w:sz w:val="24"/>
                <w:szCs w:val="24"/>
              </w:rPr>
              <w:t>ed</w:t>
            </w:r>
          </w:p>
        </w:tc>
      </w:tr>
      <w:tr w:rsidR="00FF146E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46E" w:rsidRPr="00695190" w:rsidRDefault="00FF146E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46E" w:rsidRDefault="00FF146E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46E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Kudsk</w:t>
            </w:r>
            <w:proofErr w:type="spellEnd"/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70686A" w:rsidRDefault="009C4150" w:rsidP="0070686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0686A">
              <w:rPr>
                <w:rFonts w:cs="Calibri"/>
                <w:color w:val="000000"/>
                <w:sz w:val="24"/>
                <w:szCs w:val="24"/>
              </w:rPr>
              <w:t xml:space="preserve">*Society members being honored were originally referred to as Honorary Members.  </w:t>
            </w:r>
            <w:r>
              <w:rPr>
                <w:rFonts w:cs="Calibri"/>
                <w:color w:val="000000"/>
                <w:sz w:val="24"/>
                <w:szCs w:val="24"/>
              </w:rPr>
              <w:t>B</w:t>
            </w:r>
            <w:r w:rsidRPr="0070686A">
              <w:rPr>
                <w:rFonts w:cs="Calibri"/>
                <w:color w:val="000000"/>
                <w:sz w:val="24"/>
                <w:szCs w:val="24"/>
              </w:rPr>
              <w:t xml:space="preserve">eginning in 1970 the term was changed to </w:t>
            </w:r>
            <w:proofErr w:type="spellStart"/>
            <w:r w:rsidRPr="0070686A">
              <w:rPr>
                <w:rFonts w:cs="Calibri"/>
                <w:color w:val="000000"/>
                <w:sz w:val="24"/>
                <w:szCs w:val="24"/>
              </w:rPr>
              <w:t>WSSA</w:t>
            </w:r>
            <w:proofErr w:type="spellEnd"/>
            <w:r w:rsidRPr="0070686A">
              <w:rPr>
                <w:rFonts w:cs="Calibri"/>
                <w:color w:val="000000"/>
                <w:sz w:val="24"/>
                <w:szCs w:val="24"/>
              </w:rPr>
              <w:t xml:space="preserve"> Fellows and the term Honorary Member has since been reserved for honoring contributions to Weed Science regardless of </w:t>
            </w:r>
            <w:proofErr w:type="spellStart"/>
            <w:r w:rsidRPr="0070686A">
              <w:rPr>
                <w:rFonts w:cs="Calibri"/>
                <w:color w:val="000000"/>
                <w:sz w:val="24"/>
                <w:szCs w:val="24"/>
              </w:rPr>
              <w:t>WSSA</w:t>
            </w:r>
            <w:proofErr w:type="spellEnd"/>
            <w:r w:rsidRPr="0070686A">
              <w:rPr>
                <w:rFonts w:cs="Calibri"/>
                <w:color w:val="000000"/>
                <w:sz w:val="24"/>
                <w:szCs w:val="24"/>
              </w:rPr>
              <w:t xml:space="preserve"> membership status.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>
      <w:r>
        <w:br w:type="page"/>
      </w: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Undergraduate Research Award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Picketts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Thorpe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Chammas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Sweat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B.A. Galloway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Lunsford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Murthy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W.B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White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E. Miller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White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S. Steed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Bradford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Baumgartner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Pline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Flore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Solie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Fandrich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Frey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Furlong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I. King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G. Penny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Gray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Milliman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Horsman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A.S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Franssen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J.J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Reilly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Nguyen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Anchieta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Birch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H. Chaffey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Choy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Groeteke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Klenk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Kuchuran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Sykes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Bolton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Coggon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J. Donovan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 Krebs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Schuster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 Thomas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Trader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A.E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Guza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W. Barker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Siira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Brenly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MacDonald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Solie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Labbe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Dixon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P.  Buck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Schoesk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H. Shriner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Naveed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V.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Bewick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Branum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R. Dawson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Kennedy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 La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Malfa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Lynch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Stanford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Webster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Flagg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Curran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Gaines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Spalholz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Pinch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D.R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Drost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V. Lee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Lockhard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Cockburn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Haji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Heggenstalled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K. Campbell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Blanchard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Hecker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M.F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>. Rollins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Vassios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Z. Isaacson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Thompson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Rehak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Tarolli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Walter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Fleischmann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Rousonelos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L.M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Kuehl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R.L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Roten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Brummer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G. J. Miles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R. M. Thomas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J. Paik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C. Lange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V. A. Johnson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Daconti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Zwainz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Ho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Roering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D.</w:t>
            </w:r>
            <w:r w:rsidRPr="0069519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Giacomini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T. Davis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McCarson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Nicolai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Weiler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Ryan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Triebwasser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J. Scott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Asebedo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Grothaus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A. Wing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J. </w:t>
            </w:r>
            <w:proofErr w:type="spellStart"/>
            <w:r w:rsidRPr="00856F79">
              <w:rPr>
                <w:rFonts w:cs="Arial"/>
                <w:sz w:val="24"/>
                <w:szCs w:val="24"/>
              </w:rPr>
              <w:t>Miskella</w:t>
            </w:r>
            <w:proofErr w:type="spellEnd"/>
            <w:r w:rsidRPr="00856F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K. </w:t>
            </w:r>
            <w:r w:rsidRPr="00856F79">
              <w:rPr>
                <w:rFonts w:cs="Arial"/>
                <w:sz w:val="24"/>
                <w:szCs w:val="24"/>
              </w:rPr>
              <w:t xml:space="preserve">Caudle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K. </w:t>
            </w:r>
            <w:proofErr w:type="spellStart"/>
            <w:r w:rsidRPr="00856F79">
              <w:rPr>
                <w:rFonts w:cs="Arial"/>
                <w:sz w:val="24"/>
                <w:szCs w:val="24"/>
              </w:rPr>
              <w:t>Kosog</w:t>
            </w:r>
            <w:proofErr w:type="spellEnd"/>
            <w:r w:rsidRPr="00856F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J. </w:t>
            </w:r>
            <w:r w:rsidRPr="00856F79">
              <w:rPr>
                <w:rFonts w:cs="Arial"/>
                <w:sz w:val="24"/>
                <w:szCs w:val="24"/>
              </w:rPr>
              <w:t xml:space="preserve">Bricker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A. </w:t>
            </w:r>
            <w:proofErr w:type="spellStart"/>
            <w:r w:rsidRPr="00856F79">
              <w:rPr>
                <w:rFonts w:cs="Arial"/>
                <w:sz w:val="24"/>
                <w:szCs w:val="24"/>
              </w:rPr>
              <w:t>Saffer</w:t>
            </w:r>
            <w:proofErr w:type="spellEnd"/>
            <w:r w:rsidRPr="00856F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J.</w:t>
            </w:r>
            <w:r w:rsidRPr="00856F79">
              <w:rPr>
                <w:rFonts w:cs="Arial"/>
                <w:sz w:val="24"/>
                <w:szCs w:val="24"/>
              </w:rPr>
              <w:t xml:space="preserve"> Schindler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</w:t>
            </w:r>
            <w:r w:rsidRPr="00856F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56F79">
              <w:rPr>
                <w:rFonts w:cs="Arial"/>
                <w:sz w:val="24"/>
                <w:szCs w:val="24"/>
              </w:rPr>
              <w:t>Kappeler</w:t>
            </w:r>
            <w:proofErr w:type="spellEnd"/>
            <w:r w:rsidRPr="00856F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D. </w:t>
            </w:r>
            <w:proofErr w:type="spellStart"/>
            <w:r w:rsidRPr="00856F79">
              <w:rPr>
                <w:rFonts w:cs="Arial"/>
                <w:sz w:val="24"/>
                <w:szCs w:val="24"/>
              </w:rPr>
              <w:t>Reif</w:t>
            </w:r>
            <w:proofErr w:type="spellEnd"/>
            <w:r w:rsidRPr="00856F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R. </w:t>
            </w:r>
            <w:r w:rsidRPr="00856F79">
              <w:rPr>
                <w:rFonts w:cs="Arial"/>
                <w:sz w:val="24"/>
                <w:szCs w:val="24"/>
              </w:rPr>
              <w:t xml:space="preserve">Dougherty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856F79" w:rsidRDefault="009C415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L. </w:t>
            </w:r>
            <w:r w:rsidRPr="00856F79">
              <w:rPr>
                <w:rFonts w:cs="Arial"/>
                <w:sz w:val="24"/>
                <w:szCs w:val="24"/>
              </w:rPr>
              <w:t xml:space="preserve">Kelly 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Angell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R. Brenner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cs="Arial"/>
                <w:sz w:val="24"/>
                <w:szCs w:val="24"/>
              </w:rPr>
              <w:t>Mejorado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 Caudle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Arial"/>
                <w:sz w:val="24"/>
                <w:szCs w:val="24"/>
              </w:rPr>
              <w:t>Brachtenbach</w:t>
            </w:r>
            <w:proofErr w:type="spellEnd"/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Ho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FE65C9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AE38E4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T. Ortiz</w:t>
            </w:r>
          </w:p>
        </w:tc>
      </w:tr>
      <w:tr w:rsidR="00FE65C9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Pr="00695190" w:rsidRDefault="00FE65C9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5C9" w:rsidRDefault="00195043" w:rsidP="0019504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 Mayes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 Rimol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A.</w:t>
            </w:r>
            <w:r w:rsidRPr="00195043">
              <w:rPr>
                <w:rFonts w:cs="Arial"/>
                <w:sz w:val="24"/>
                <w:szCs w:val="24"/>
              </w:rPr>
              <w:t xml:space="preserve"> Gar</w:t>
            </w:r>
            <w:r>
              <w:rPr>
                <w:rFonts w:cs="Arial"/>
                <w:sz w:val="24"/>
                <w:szCs w:val="24"/>
              </w:rPr>
              <w:t>dner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 Simmons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L. Rios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Arial"/>
                <w:sz w:val="24"/>
                <w:szCs w:val="24"/>
              </w:rPr>
              <w:t>Rossman</w:t>
            </w:r>
            <w:proofErr w:type="spellEnd"/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Arial"/>
                <w:sz w:val="24"/>
                <w:szCs w:val="24"/>
              </w:rPr>
              <w:t>Baniszewski</w:t>
            </w:r>
            <w:proofErr w:type="spellEnd"/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K.L</w:t>
            </w:r>
            <w:proofErr w:type="spellEnd"/>
            <w:r>
              <w:rPr>
                <w:rFonts w:cs="Arial"/>
                <w:sz w:val="24"/>
                <w:szCs w:val="24"/>
              </w:rPr>
              <w:t>. Caudle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cs="Arial"/>
                <w:sz w:val="24"/>
                <w:szCs w:val="24"/>
              </w:rPr>
              <w:t>Donohoe</w:t>
            </w:r>
            <w:proofErr w:type="spellEnd"/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195043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T.</w:t>
            </w:r>
            <w:r w:rsidRPr="00195043">
              <w:rPr>
                <w:rFonts w:cs="Arial"/>
                <w:sz w:val="24"/>
                <w:szCs w:val="24"/>
              </w:rPr>
              <w:t xml:space="preserve"> Newell</w:t>
            </w:r>
          </w:p>
        </w:tc>
      </w:tr>
      <w:tr w:rsidR="00195043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Pr="00695190" w:rsidRDefault="00195043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043" w:rsidRDefault="00843230" w:rsidP="0084323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Rachel Warnock</w:t>
            </w:r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3230">
              <w:rPr>
                <w:rFonts w:cs="Arial"/>
                <w:sz w:val="24"/>
                <w:szCs w:val="24"/>
              </w:rPr>
              <w:t>Candice Prince</w:t>
            </w:r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3230">
              <w:rPr>
                <w:rFonts w:cs="Arial"/>
                <w:sz w:val="24"/>
                <w:szCs w:val="24"/>
              </w:rPr>
              <w:t xml:space="preserve">Brittany </w:t>
            </w:r>
            <w:proofErr w:type="spellStart"/>
            <w:r w:rsidRPr="00843230">
              <w:rPr>
                <w:rFonts w:cs="Arial"/>
                <w:sz w:val="24"/>
                <w:szCs w:val="24"/>
              </w:rPr>
              <w:t>Janney</w:t>
            </w:r>
            <w:proofErr w:type="spellEnd"/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3230">
              <w:rPr>
                <w:rFonts w:cs="Arial"/>
                <w:sz w:val="24"/>
                <w:szCs w:val="24"/>
              </w:rPr>
              <w:t>Matthew Morris</w:t>
            </w:r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3230">
              <w:rPr>
                <w:rFonts w:cs="Arial"/>
                <w:sz w:val="24"/>
                <w:szCs w:val="24"/>
              </w:rPr>
              <w:t>Hannah Tomlinson</w:t>
            </w:r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4323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695190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856F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150" w:rsidRPr="00526FBD" w:rsidTr="00695190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95190">
              <w:rPr>
                <w:rFonts w:cs="Calibri"/>
                <w:b/>
                <w:bCs/>
                <w:i/>
                <w:iCs/>
                <w:color w:val="000000"/>
                <w:sz w:val="32"/>
                <w:szCs w:val="32"/>
              </w:rPr>
              <w:t>Annual Meeting Graduate Student Grants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4150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</w:rPr>
        <w:sectPr w:rsidR="009C4150" w:rsidSect="006951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Pandey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Moriles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B. Martins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L. Christ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A. Cho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Bast</w:t>
            </w:r>
            <w:proofErr w:type="spellEnd"/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J. Hill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>M. Pearce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Polacik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Skurski</w:t>
            </w:r>
            <w:proofErr w:type="spellEnd"/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150" w:rsidRPr="00526FBD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95190">
              <w:rPr>
                <w:rFonts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695190">
              <w:rPr>
                <w:rFonts w:cs="Calibri"/>
                <w:color w:val="000000"/>
                <w:sz w:val="24"/>
                <w:szCs w:val="24"/>
              </w:rPr>
              <w:t>Waring</w:t>
            </w:r>
            <w:proofErr w:type="spellEnd"/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695190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R. </w:t>
            </w:r>
            <w:r w:rsidRPr="00EC0B75">
              <w:rPr>
                <w:rFonts w:cs="Arial"/>
                <w:sz w:val="24"/>
                <w:szCs w:val="24"/>
                <w:lang w:val="pt-BR"/>
              </w:rPr>
              <w:t>Holmes</w:t>
            </w: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P. </w:t>
            </w:r>
            <w:r w:rsidRPr="00EC0B75">
              <w:rPr>
                <w:rFonts w:cs="Arial"/>
                <w:sz w:val="24"/>
                <w:szCs w:val="24"/>
                <w:lang w:val="pt-BR"/>
              </w:rPr>
              <w:t>Quackenbush</w:t>
            </w: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M. </w:t>
            </w:r>
            <w:r w:rsidRPr="00EC0B75">
              <w:rPr>
                <w:rFonts w:cs="Arial"/>
                <w:sz w:val="24"/>
                <w:szCs w:val="24"/>
                <w:lang w:val="pt-BR"/>
              </w:rPr>
              <w:t>Nicolai</w:t>
            </w: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J. </w:t>
            </w:r>
            <w:r w:rsidRPr="00EC0B75">
              <w:rPr>
                <w:rFonts w:cs="Arial"/>
                <w:sz w:val="24"/>
                <w:szCs w:val="24"/>
                <w:lang w:val="pt-BR"/>
              </w:rPr>
              <w:t>Mann</w:t>
            </w: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 w:rsidRPr="00EC0B75">
              <w:rPr>
                <w:rFonts w:cs="Arial"/>
                <w:sz w:val="24"/>
                <w:szCs w:val="24"/>
                <w:lang w:val="pt-BR"/>
              </w:rPr>
              <w:t>E</w:t>
            </w:r>
            <w:r>
              <w:rPr>
                <w:rFonts w:cs="Arial"/>
                <w:sz w:val="24"/>
                <w:szCs w:val="24"/>
                <w:lang w:val="pt-BR"/>
              </w:rPr>
              <w:t xml:space="preserve">. </w:t>
            </w:r>
            <w:r w:rsidRPr="00EC0B75">
              <w:rPr>
                <w:rFonts w:cs="Arial"/>
                <w:sz w:val="24"/>
                <w:szCs w:val="24"/>
                <w:lang w:val="pt-BR"/>
              </w:rPr>
              <w:t>Haramoto</w:t>
            </w: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cs="Calibri"/>
                <w:color w:val="000000"/>
                <w:sz w:val="24"/>
                <w:szCs w:val="24"/>
                <w:lang w:val="pt-BR"/>
              </w:rPr>
              <w:t>2012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AE38E4" w:rsidP="00AE38E4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 w:rsidRPr="00AE38E4">
              <w:rPr>
                <w:rFonts w:cs="Arial"/>
                <w:sz w:val="24"/>
                <w:szCs w:val="24"/>
                <w:lang w:val="pt-BR"/>
              </w:rPr>
              <w:t>A.</w:t>
            </w:r>
            <w:r>
              <w:rPr>
                <w:rFonts w:cs="Arial"/>
                <w:sz w:val="24"/>
                <w:szCs w:val="24"/>
                <w:lang w:val="pt-BR"/>
              </w:rPr>
              <w:t xml:space="preserve"> Lindsey</w:t>
            </w:r>
          </w:p>
        </w:tc>
      </w:tr>
      <w:tr w:rsidR="00AE38E4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AE38E4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 w:rsidRPr="00AE38E4">
              <w:rPr>
                <w:rFonts w:cs="Arial"/>
                <w:sz w:val="24"/>
                <w:szCs w:val="24"/>
                <w:lang w:val="pt-BR"/>
              </w:rPr>
              <w:t>A.</w:t>
            </w:r>
            <w:r>
              <w:rPr>
                <w:rFonts w:cs="Arial"/>
                <w:sz w:val="24"/>
                <w:szCs w:val="24"/>
                <w:lang w:val="pt-BR"/>
              </w:rPr>
              <w:t xml:space="preserve"> Knight</w:t>
            </w:r>
          </w:p>
        </w:tc>
      </w:tr>
      <w:tr w:rsidR="00AE38E4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E. Burns</w:t>
            </w:r>
          </w:p>
        </w:tc>
      </w:tr>
      <w:tr w:rsidR="00AE38E4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F. Turner</w:t>
            </w:r>
          </w:p>
        </w:tc>
      </w:tr>
      <w:tr w:rsidR="00AE38E4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R.L. Butler</w:t>
            </w:r>
          </w:p>
        </w:tc>
      </w:tr>
      <w:tr w:rsidR="00AE38E4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EC0B75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S. Li</w:t>
            </w:r>
          </w:p>
        </w:tc>
      </w:tr>
      <w:tr w:rsidR="00AE38E4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E38E4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195043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cs="Calibri"/>
                <w:color w:val="000000"/>
                <w:sz w:val="24"/>
                <w:szCs w:val="24"/>
                <w:lang w:val="pt-BR"/>
              </w:rPr>
              <w:t>2013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E4" w:rsidRPr="00EC0B75" w:rsidRDefault="00A2420B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R. Pedroso </w:t>
            </w:r>
          </w:p>
        </w:tc>
      </w:tr>
      <w:tr w:rsidR="00A2420B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EC0B75" w:rsidRDefault="00A2420B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Default="00A2420B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195043" w:rsidRDefault="00A2420B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M. Elmore  </w:t>
            </w:r>
          </w:p>
        </w:tc>
      </w:tr>
      <w:tr w:rsidR="00A2420B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EC0B75" w:rsidRDefault="00A2420B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Default="00A2420B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195043" w:rsidRDefault="00A2420B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K. Jungune </w:t>
            </w:r>
          </w:p>
        </w:tc>
      </w:tr>
      <w:tr w:rsidR="00A2420B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EC0B75" w:rsidRDefault="00A2420B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Default="00A2420B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195043" w:rsidRDefault="00A2420B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T.</w:t>
            </w:r>
            <w:r w:rsidRPr="00195043">
              <w:rPr>
                <w:rFonts w:cs="Arial"/>
                <w:sz w:val="24"/>
                <w:szCs w:val="24"/>
                <w:lang w:val="pt-BR"/>
              </w:rPr>
              <w:t xml:space="preserve"> Burke</w:t>
            </w:r>
            <w:r>
              <w:rPr>
                <w:rFonts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A2420B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EC0B75" w:rsidRDefault="00A2420B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Default="00A2420B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195043" w:rsidRDefault="00A2420B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C. Rouse </w:t>
            </w:r>
          </w:p>
        </w:tc>
      </w:tr>
      <w:tr w:rsidR="00A2420B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EC0B75" w:rsidRDefault="00A2420B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Default="00A2420B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195043" w:rsidRDefault="00A2420B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S.</w:t>
            </w:r>
            <w:r w:rsidRPr="00195043">
              <w:rPr>
                <w:rFonts w:cs="Arial"/>
                <w:sz w:val="24"/>
                <w:szCs w:val="24"/>
                <w:lang w:val="pt-BR"/>
              </w:rPr>
              <w:t xml:space="preserve"> Birthisel</w:t>
            </w:r>
          </w:p>
        </w:tc>
      </w:tr>
      <w:tr w:rsidR="00A2420B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EC0B75" w:rsidRDefault="00A2420B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Default="00597347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cs="Calibri"/>
                <w:color w:val="000000"/>
                <w:sz w:val="24"/>
                <w:szCs w:val="24"/>
                <w:lang w:val="pt-BR"/>
              </w:rPr>
              <w:t>2014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20B" w:rsidRPr="00195043" w:rsidRDefault="00597347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>K.</w:t>
            </w:r>
            <w:r w:rsidRPr="00597347">
              <w:rPr>
                <w:rFonts w:cs="Arial"/>
                <w:sz w:val="24"/>
                <w:szCs w:val="24"/>
              </w:rPr>
              <w:t xml:space="preserve"> Belmont</w:t>
            </w:r>
          </w:p>
        </w:tc>
      </w:tr>
      <w:tr w:rsidR="0084323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EC0B75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195043" w:rsidRDefault="00597347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 xml:space="preserve">D. </w:t>
            </w:r>
            <w:proofErr w:type="spellStart"/>
            <w:r w:rsidRPr="00597347">
              <w:rPr>
                <w:rFonts w:cs="Arial"/>
                <w:sz w:val="24"/>
                <w:szCs w:val="24"/>
              </w:rPr>
              <w:t>Palik</w:t>
            </w:r>
            <w:proofErr w:type="spellEnd"/>
          </w:p>
        </w:tc>
      </w:tr>
      <w:tr w:rsidR="0084323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EC0B75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195043" w:rsidRDefault="00597347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 xml:space="preserve">M. </w:t>
            </w:r>
            <w:r w:rsidRPr="00597347">
              <w:rPr>
                <w:rFonts w:cs="Arial"/>
                <w:sz w:val="24"/>
                <w:szCs w:val="24"/>
              </w:rPr>
              <w:t>Ashworth</w:t>
            </w:r>
          </w:p>
        </w:tc>
      </w:tr>
      <w:tr w:rsidR="0084323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EC0B75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195043" w:rsidRDefault="00597347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 xml:space="preserve">A. </w:t>
            </w:r>
            <w:proofErr w:type="spellStart"/>
            <w:r w:rsidRPr="00597347">
              <w:rPr>
                <w:rFonts w:cs="Arial"/>
                <w:sz w:val="24"/>
                <w:szCs w:val="24"/>
              </w:rPr>
              <w:t>Mckenzie-Gopsill</w:t>
            </w:r>
            <w:proofErr w:type="spellEnd"/>
          </w:p>
        </w:tc>
      </w:tr>
      <w:tr w:rsidR="0084323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EC0B75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195043" w:rsidRDefault="00597347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 xml:space="preserve">A. </w:t>
            </w:r>
            <w:r w:rsidRPr="00597347">
              <w:rPr>
                <w:rFonts w:cs="Arial"/>
                <w:sz w:val="24"/>
                <w:szCs w:val="24"/>
              </w:rPr>
              <w:t>Wright</w:t>
            </w:r>
          </w:p>
        </w:tc>
      </w:tr>
      <w:tr w:rsidR="0084323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EC0B75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195043" w:rsidRDefault="00597347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 xml:space="preserve">S. </w:t>
            </w:r>
            <w:r w:rsidRPr="00597347">
              <w:rPr>
                <w:rFonts w:cs="Arial"/>
                <w:sz w:val="24"/>
                <w:szCs w:val="24"/>
              </w:rPr>
              <w:t>Rios</w:t>
            </w:r>
          </w:p>
        </w:tc>
      </w:tr>
      <w:tr w:rsidR="0084323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EC0B75" w:rsidRDefault="0084323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Default="0084323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230" w:rsidRPr="00195043" w:rsidRDefault="00843230" w:rsidP="0019504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</w:tbl>
    <w:p w:rsidR="009C4150" w:rsidRPr="00EC0B75" w:rsidRDefault="009C4150" w:rsidP="00695190">
      <w:pPr>
        <w:spacing w:after="0" w:line="240" w:lineRule="auto"/>
        <w:rPr>
          <w:rFonts w:cs="Calibri"/>
          <w:color w:val="000000"/>
          <w:sz w:val="24"/>
          <w:szCs w:val="24"/>
          <w:lang w:val="pt-BR"/>
        </w:rPr>
        <w:sectPr w:rsidR="009C4150" w:rsidRPr="00EC0B75" w:rsidSect="0069519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222"/>
        <w:gridCol w:w="1936"/>
        <w:gridCol w:w="7325"/>
      </w:tblGrid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9C4150" w:rsidRPr="00EC0B75" w:rsidTr="0069519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150" w:rsidRPr="00EC0B75" w:rsidRDefault="009C4150" w:rsidP="006951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C4150" w:rsidRPr="00EC0B75" w:rsidRDefault="009C4150">
      <w:pPr>
        <w:rPr>
          <w:lang w:val="pt-BR"/>
        </w:rPr>
      </w:pPr>
    </w:p>
    <w:sectPr w:rsidR="009C4150" w:rsidRPr="00EC0B75" w:rsidSect="00695190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4F" w:rsidRDefault="00A5604F" w:rsidP="00FF0C95">
      <w:pPr>
        <w:spacing w:after="0" w:line="240" w:lineRule="auto"/>
      </w:pPr>
      <w:r>
        <w:separator/>
      </w:r>
    </w:p>
  </w:endnote>
  <w:endnote w:type="continuationSeparator" w:id="0">
    <w:p w:rsidR="00A5604F" w:rsidRDefault="00A5604F" w:rsidP="00FF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90018"/>
      <w:docPartObj>
        <w:docPartGallery w:val="Page Numbers (Bottom of Page)"/>
        <w:docPartUnique/>
      </w:docPartObj>
    </w:sdtPr>
    <w:sdtContent>
      <w:p w:rsidR="00A5604F" w:rsidRDefault="00A56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04F" w:rsidRDefault="00A56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4F" w:rsidRDefault="00A5604F" w:rsidP="00FF0C95">
      <w:pPr>
        <w:spacing w:after="0" w:line="240" w:lineRule="auto"/>
      </w:pPr>
      <w:r>
        <w:separator/>
      </w:r>
    </w:p>
  </w:footnote>
  <w:footnote w:type="continuationSeparator" w:id="0">
    <w:p w:rsidR="00A5604F" w:rsidRDefault="00A5604F" w:rsidP="00FF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472"/>
    <w:multiLevelType w:val="hybridMultilevel"/>
    <w:tmpl w:val="542ED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984"/>
    <w:multiLevelType w:val="hybridMultilevel"/>
    <w:tmpl w:val="15328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5B"/>
    <w:multiLevelType w:val="hybridMultilevel"/>
    <w:tmpl w:val="F4A61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3438"/>
    <w:multiLevelType w:val="hybridMultilevel"/>
    <w:tmpl w:val="A36E5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E84"/>
    <w:multiLevelType w:val="hybridMultilevel"/>
    <w:tmpl w:val="3290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0C12"/>
    <w:multiLevelType w:val="hybridMultilevel"/>
    <w:tmpl w:val="175EF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246B"/>
    <w:multiLevelType w:val="hybridMultilevel"/>
    <w:tmpl w:val="39EEA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1069"/>
    <w:multiLevelType w:val="hybridMultilevel"/>
    <w:tmpl w:val="4936F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6854"/>
    <w:multiLevelType w:val="hybridMultilevel"/>
    <w:tmpl w:val="8AB82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D2926"/>
    <w:multiLevelType w:val="hybridMultilevel"/>
    <w:tmpl w:val="411C5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90"/>
    <w:rsid w:val="00043D46"/>
    <w:rsid w:val="000825C3"/>
    <w:rsid w:val="00131AEB"/>
    <w:rsid w:val="00171143"/>
    <w:rsid w:val="00195043"/>
    <w:rsid w:val="002C1564"/>
    <w:rsid w:val="002D1B15"/>
    <w:rsid w:val="00356541"/>
    <w:rsid w:val="003944D3"/>
    <w:rsid w:val="004331D2"/>
    <w:rsid w:val="00451852"/>
    <w:rsid w:val="005130E6"/>
    <w:rsid w:val="00526FBD"/>
    <w:rsid w:val="00554B8B"/>
    <w:rsid w:val="00597347"/>
    <w:rsid w:val="00646145"/>
    <w:rsid w:val="00665764"/>
    <w:rsid w:val="00665B47"/>
    <w:rsid w:val="00695190"/>
    <w:rsid w:val="0070686A"/>
    <w:rsid w:val="0077748C"/>
    <w:rsid w:val="0080329A"/>
    <w:rsid w:val="00843230"/>
    <w:rsid w:val="00856F79"/>
    <w:rsid w:val="008B533E"/>
    <w:rsid w:val="008C7762"/>
    <w:rsid w:val="008E0875"/>
    <w:rsid w:val="009C4150"/>
    <w:rsid w:val="00A2420B"/>
    <w:rsid w:val="00A5604F"/>
    <w:rsid w:val="00AB33BB"/>
    <w:rsid w:val="00AE38E4"/>
    <w:rsid w:val="00B1023F"/>
    <w:rsid w:val="00B2018E"/>
    <w:rsid w:val="00B64533"/>
    <w:rsid w:val="00BC0440"/>
    <w:rsid w:val="00CA000F"/>
    <w:rsid w:val="00D25D13"/>
    <w:rsid w:val="00D760D6"/>
    <w:rsid w:val="00D9161B"/>
    <w:rsid w:val="00EC0B75"/>
    <w:rsid w:val="00EC212C"/>
    <w:rsid w:val="00F72268"/>
    <w:rsid w:val="00FE65C9"/>
    <w:rsid w:val="00FF0C95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C95"/>
  </w:style>
  <w:style w:type="paragraph" w:styleId="Footer">
    <w:name w:val="footer"/>
    <w:basedOn w:val="Normal"/>
    <w:link w:val="FooterChar"/>
    <w:uiPriority w:val="99"/>
    <w:unhideWhenUsed/>
    <w:rsid w:val="00FF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C95"/>
  </w:style>
  <w:style w:type="paragraph" w:styleId="Footer">
    <w:name w:val="footer"/>
    <w:basedOn w:val="Normal"/>
    <w:link w:val="FooterChar"/>
    <w:uiPriority w:val="99"/>
    <w:unhideWhenUsed/>
    <w:rsid w:val="00FF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2502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loriwiles</dc:creator>
  <cp:lastModifiedBy>AgUser</cp:lastModifiedBy>
  <cp:revision>3</cp:revision>
  <cp:lastPrinted>2010-07-30T18:39:00Z</cp:lastPrinted>
  <dcterms:created xsi:type="dcterms:W3CDTF">2014-02-18T20:59:00Z</dcterms:created>
  <dcterms:modified xsi:type="dcterms:W3CDTF">2014-02-19T17:29:00Z</dcterms:modified>
</cp:coreProperties>
</file>