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3AC7" w14:textId="77777777" w:rsidR="00D766F9" w:rsidRPr="00D81DC4" w:rsidRDefault="00D766F9" w:rsidP="00D766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  <w:r w:rsidRPr="00D81DC4">
        <w:rPr>
          <w:rFonts w:ascii="Arial" w:hAnsi="Arial" w:cs="Arial"/>
          <w:b/>
          <w:bCs/>
          <w:color w:val="000000"/>
          <w:sz w:val="22"/>
          <w:szCs w:val="20"/>
        </w:rPr>
        <w:t>WSSA OUTSTANDING INDUSTRY AWARD</w:t>
      </w:r>
    </w:p>
    <w:p w14:paraId="1A2C9C91" w14:textId="68154BF7" w:rsidR="00D766F9" w:rsidRPr="00D81DC4" w:rsidRDefault="00690F13" w:rsidP="00D766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Deadline:  September </w:t>
      </w:r>
      <w:r w:rsidR="00907BF5">
        <w:rPr>
          <w:rFonts w:ascii="Arial" w:hAnsi="Arial" w:cs="Arial"/>
          <w:b/>
          <w:bCs/>
          <w:color w:val="000000"/>
          <w:sz w:val="20"/>
          <w:szCs w:val="20"/>
        </w:rPr>
        <w:t>30</w:t>
      </w:r>
    </w:p>
    <w:p w14:paraId="3C7F29F6" w14:textId="77777777" w:rsidR="00EA201D" w:rsidRPr="00D81DC4" w:rsidRDefault="00EA201D" w:rsidP="00D766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79A08D" w14:textId="77777777" w:rsidR="00D766F9" w:rsidRPr="00D81DC4" w:rsidRDefault="004A75AB" w:rsidP="00D766F9">
      <w:pPr>
        <w:jc w:val="center"/>
        <w:rPr>
          <w:rFonts w:ascii="Arial" w:hAnsi="Arial" w:cs="Arial"/>
          <w:b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>Subc</w:t>
      </w:r>
      <w:r w:rsidR="00D766F9" w:rsidRPr="00D81DC4">
        <w:rPr>
          <w:rFonts w:ascii="Arial" w:hAnsi="Arial" w:cs="Arial"/>
          <w:b/>
          <w:sz w:val="20"/>
          <w:szCs w:val="20"/>
        </w:rPr>
        <w:t>ommittee Chair:</w:t>
      </w:r>
    </w:p>
    <w:p w14:paraId="5611276C" w14:textId="43F072E8" w:rsidR="00690F13" w:rsidRPr="00690F13" w:rsidRDefault="008376FA" w:rsidP="00690F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 Zollinger</w:t>
      </w:r>
    </w:p>
    <w:p w14:paraId="453C8067" w14:textId="5D40D0D8" w:rsidR="00907BF5" w:rsidRPr="00907BF5" w:rsidRDefault="00B93470" w:rsidP="00907BF5">
      <w:pPr>
        <w:jc w:val="center"/>
        <w:rPr>
          <w:rFonts w:ascii="Calibri" w:eastAsia="Calibri" w:hAnsi="Calibri" w:cs="Calibri"/>
          <w:sz w:val="22"/>
          <w:szCs w:val="22"/>
        </w:rPr>
      </w:pPr>
      <w:r w:rsidRPr="00B93470">
        <w:rPr>
          <w:rFonts w:ascii="Calibri" w:eastAsia="Calibri" w:hAnsi="Calibri" w:cs="Calibri"/>
          <w:color w:val="0563C1"/>
          <w:sz w:val="22"/>
          <w:szCs w:val="22"/>
          <w:u w:val="single"/>
        </w:rPr>
        <w:t>RichardZ@amvac.com</w:t>
      </w:r>
    </w:p>
    <w:p w14:paraId="6B225125" w14:textId="1410232B" w:rsidR="00D766F9" w:rsidRPr="00690F13" w:rsidRDefault="00D766F9" w:rsidP="00D766F9">
      <w:pPr>
        <w:jc w:val="center"/>
        <w:rPr>
          <w:rFonts w:ascii="Arial" w:hAnsi="Arial" w:cs="Arial"/>
          <w:b/>
          <w:sz w:val="20"/>
          <w:szCs w:val="20"/>
        </w:rPr>
      </w:pPr>
    </w:p>
    <w:p w14:paraId="1E8FDC66" w14:textId="77777777" w:rsidR="004A75AB" w:rsidRPr="00D81DC4" w:rsidRDefault="004A75AB" w:rsidP="00EA201D">
      <w:pPr>
        <w:ind w:right="-360"/>
        <w:rPr>
          <w:rFonts w:ascii="Arial" w:hAnsi="Arial" w:cs="Arial"/>
          <w:b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>Eligibility</w:t>
      </w:r>
    </w:p>
    <w:p w14:paraId="1006F486" w14:textId="77777777" w:rsidR="00D766F9" w:rsidRPr="00D81DC4" w:rsidRDefault="00D766F9" w:rsidP="00EA201D">
      <w:pPr>
        <w:pStyle w:val="BodyTextIndent"/>
        <w:ind w:left="0" w:right="-360"/>
        <w:rPr>
          <w:rFonts w:ascii="Arial" w:hAnsi="Arial" w:cs="Arial"/>
        </w:rPr>
      </w:pPr>
      <w:r w:rsidRPr="00D81DC4">
        <w:rPr>
          <w:rFonts w:ascii="Arial" w:hAnsi="Arial" w:cs="Arial"/>
        </w:rPr>
        <w:t xml:space="preserve">Nominee must be a member of the WSSA and employed in private industry at the time of nomination. The nominee must be actively engaged in weed science activities and weed science should have been a major component on the nominee’s job description during his/her career. </w:t>
      </w:r>
      <w:r w:rsidR="00B328B4" w:rsidRPr="00D81DC4">
        <w:rPr>
          <w:rFonts w:ascii="Arial" w:hAnsi="Arial" w:cs="Arial"/>
        </w:rPr>
        <w:t>Any WSSA member who has won an outstanding service award is not eligible to receive another one for the subsequent three years. The nominator is not required to be a member of WSSA.</w:t>
      </w:r>
    </w:p>
    <w:p w14:paraId="75DF6662" w14:textId="77777777" w:rsidR="00B328B4" w:rsidRPr="00D81DC4" w:rsidRDefault="00B328B4" w:rsidP="00EA201D">
      <w:pPr>
        <w:ind w:right="-360"/>
        <w:rPr>
          <w:rFonts w:ascii="Arial" w:hAnsi="Arial" w:cs="Arial"/>
          <w:sz w:val="20"/>
          <w:szCs w:val="20"/>
        </w:rPr>
      </w:pPr>
    </w:p>
    <w:p w14:paraId="1667B62A" w14:textId="77777777" w:rsidR="00D766F9" w:rsidRPr="00D81DC4" w:rsidRDefault="004A75AB" w:rsidP="00EA201D">
      <w:pPr>
        <w:pStyle w:val="Heading1"/>
        <w:ind w:right="-360"/>
        <w:rPr>
          <w:rFonts w:ascii="Arial" w:hAnsi="Arial" w:cs="Arial"/>
        </w:rPr>
      </w:pPr>
      <w:r w:rsidRPr="00D81DC4">
        <w:rPr>
          <w:rFonts w:ascii="Arial" w:hAnsi="Arial" w:cs="Arial"/>
        </w:rPr>
        <w:t>Nomination Procedure</w:t>
      </w:r>
    </w:p>
    <w:p w14:paraId="23C426C7" w14:textId="77777777" w:rsidR="00130434" w:rsidRPr="00D81DC4" w:rsidRDefault="0086605F" w:rsidP="00EA201D">
      <w:pPr>
        <w:ind w:right="-360"/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>The nomination package should be emailed to the committee chair and must be complete and formatted as a single pdf file.</w:t>
      </w:r>
      <w:r w:rsidR="00BC48B4" w:rsidRPr="00D81DC4">
        <w:rPr>
          <w:rFonts w:ascii="Arial" w:hAnsi="Arial" w:cs="Arial"/>
          <w:sz w:val="20"/>
          <w:szCs w:val="20"/>
        </w:rPr>
        <w:t xml:space="preserve"> A complete package consists of </w:t>
      </w:r>
      <w:r w:rsidR="004A75AB" w:rsidRPr="00D81DC4">
        <w:rPr>
          <w:rFonts w:ascii="Arial" w:hAnsi="Arial" w:cs="Arial"/>
          <w:sz w:val="20"/>
          <w:szCs w:val="20"/>
        </w:rPr>
        <w:t xml:space="preserve">a nomination statement, </w:t>
      </w:r>
      <w:r w:rsidR="00BC48B4" w:rsidRPr="00D81DC4">
        <w:rPr>
          <w:rFonts w:ascii="Arial" w:hAnsi="Arial" w:cs="Arial"/>
          <w:sz w:val="20"/>
          <w:szCs w:val="20"/>
        </w:rPr>
        <w:t xml:space="preserve">supporting </w:t>
      </w:r>
      <w:r w:rsidR="00740B3F" w:rsidRPr="00D81DC4">
        <w:rPr>
          <w:rFonts w:ascii="Arial" w:hAnsi="Arial" w:cs="Arial"/>
          <w:sz w:val="20"/>
          <w:szCs w:val="20"/>
        </w:rPr>
        <w:t>information</w:t>
      </w:r>
      <w:r w:rsidR="00BC48B4" w:rsidRPr="00D81DC4">
        <w:rPr>
          <w:rFonts w:ascii="Arial" w:hAnsi="Arial" w:cs="Arial"/>
          <w:sz w:val="20"/>
          <w:szCs w:val="20"/>
        </w:rPr>
        <w:t xml:space="preserve"> in the format described below and letters of support.  </w:t>
      </w:r>
      <w:r w:rsidR="00D766F9" w:rsidRPr="00D81DC4">
        <w:rPr>
          <w:rFonts w:ascii="Arial" w:hAnsi="Arial" w:cs="Arial"/>
          <w:sz w:val="20"/>
          <w:szCs w:val="20"/>
        </w:rPr>
        <w:t xml:space="preserve">A resume from the nominee may be used in lieu of the </w:t>
      </w:r>
      <w:r w:rsidR="00BC48B4" w:rsidRPr="00D81DC4">
        <w:rPr>
          <w:rFonts w:ascii="Arial" w:hAnsi="Arial" w:cs="Arial"/>
          <w:sz w:val="20"/>
          <w:szCs w:val="20"/>
        </w:rPr>
        <w:t xml:space="preserve">supporting document </w:t>
      </w:r>
      <w:r w:rsidR="00D766F9" w:rsidRPr="00D81DC4">
        <w:rPr>
          <w:rFonts w:ascii="Arial" w:hAnsi="Arial" w:cs="Arial"/>
          <w:sz w:val="20"/>
          <w:szCs w:val="20"/>
        </w:rPr>
        <w:t xml:space="preserve">if it contains </w:t>
      </w:r>
      <w:proofErr w:type="gramStart"/>
      <w:r w:rsidR="00D766F9" w:rsidRPr="00D81DC4">
        <w:rPr>
          <w:rFonts w:ascii="Arial" w:hAnsi="Arial" w:cs="Arial"/>
          <w:sz w:val="20"/>
          <w:szCs w:val="20"/>
        </w:rPr>
        <w:t>all of</w:t>
      </w:r>
      <w:proofErr w:type="gramEnd"/>
      <w:r w:rsidR="00D766F9" w:rsidRPr="00D81DC4">
        <w:rPr>
          <w:rFonts w:ascii="Arial" w:hAnsi="Arial" w:cs="Arial"/>
          <w:sz w:val="20"/>
          <w:szCs w:val="20"/>
        </w:rPr>
        <w:t xml:space="preserve"> the necessary information and is accompanied by a narrative supporting the nomination (1000 words of less) and the </w:t>
      </w:r>
      <w:r w:rsidR="004A75AB" w:rsidRPr="00D81DC4">
        <w:rPr>
          <w:rFonts w:ascii="Arial" w:hAnsi="Arial" w:cs="Arial"/>
          <w:sz w:val="20"/>
          <w:szCs w:val="20"/>
        </w:rPr>
        <w:t>supporting</w:t>
      </w:r>
      <w:r w:rsidR="00D766F9" w:rsidRPr="00D81DC4">
        <w:rPr>
          <w:rFonts w:ascii="Arial" w:hAnsi="Arial" w:cs="Arial"/>
          <w:sz w:val="20"/>
          <w:szCs w:val="20"/>
        </w:rPr>
        <w:t xml:space="preserve"> letter</w:t>
      </w:r>
      <w:r w:rsidR="004A75AB" w:rsidRPr="00D81DC4">
        <w:rPr>
          <w:rFonts w:ascii="Arial" w:hAnsi="Arial" w:cs="Arial"/>
          <w:sz w:val="20"/>
          <w:szCs w:val="20"/>
        </w:rPr>
        <w:t>s</w:t>
      </w:r>
      <w:r w:rsidR="00D766F9" w:rsidRPr="00D81DC4">
        <w:rPr>
          <w:rFonts w:ascii="Arial" w:hAnsi="Arial" w:cs="Arial"/>
          <w:sz w:val="20"/>
          <w:szCs w:val="20"/>
        </w:rPr>
        <w:t>. Additional supporting letters should be no longer than two page</w:t>
      </w:r>
      <w:r w:rsidR="00130434" w:rsidRPr="00D81DC4">
        <w:rPr>
          <w:rFonts w:ascii="Arial" w:hAnsi="Arial" w:cs="Arial"/>
          <w:sz w:val="20"/>
          <w:szCs w:val="20"/>
        </w:rPr>
        <w:t>s.</w:t>
      </w:r>
      <w:r w:rsidR="001E3A57" w:rsidRPr="00D81DC4">
        <w:rPr>
          <w:rFonts w:ascii="Arial" w:hAnsi="Arial" w:cs="Arial"/>
          <w:sz w:val="20"/>
          <w:szCs w:val="20"/>
        </w:rPr>
        <w:t xml:space="preserve"> Uns</w:t>
      </w:r>
      <w:r w:rsidR="00D766F9" w:rsidRPr="00D81DC4">
        <w:rPr>
          <w:rFonts w:ascii="Arial" w:hAnsi="Arial" w:cs="Arial"/>
          <w:sz w:val="20"/>
          <w:szCs w:val="20"/>
        </w:rPr>
        <w:t>uccessful nominations submitted will be reconsidered in subsequent years if updates of the nomination are submitted.</w:t>
      </w:r>
    </w:p>
    <w:p w14:paraId="371058A4" w14:textId="77777777" w:rsidR="00130434" w:rsidRPr="00D81DC4" w:rsidRDefault="00130434" w:rsidP="00130434">
      <w:pPr>
        <w:rPr>
          <w:rFonts w:ascii="Arial" w:hAnsi="Arial" w:cs="Arial"/>
          <w:sz w:val="20"/>
          <w:szCs w:val="20"/>
        </w:rPr>
      </w:pPr>
    </w:p>
    <w:p w14:paraId="092555D6" w14:textId="77777777" w:rsidR="00EA201D" w:rsidRPr="00D81DC4" w:rsidRDefault="00EA201D" w:rsidP="00130434">
      <w:pPr>
        <w:rPr>
          <w:rFonts w:ascii="Arial" w:hAnsi="Arial" w:cs="Arial"/>
          <w:b/>
          <w:sz w:val="20"/>
          <w:szCs w:val="20"/>
        </w:rPr>
      </w:pPr>
    </w:p>
    <w:p w14:paraId="785AA671" w14:textId="77777777" w:rsidR="0067409B" w:rsidRPr="00D81DC4" w:rsidRDefault="00130434" w:rsidP="00130434">
      <w:pPr>
        <w:rPr>
          <w:rFonts w:ascii="Arial" w:hAnsi="Arial" w:cs="Arial"/>
          <w:b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>Nomination</w:t>
      </w:r>
      <w:r w:rsidR="00BC48B4" w:rsidRPr="00D81DC4">
        <w:rPr>
          <w:rFonts w:ascii="Arial" w:hAnsi="Arial" w:cs="Arial"/>
          <w:b/>
          <w:sz w:val="20"/>
          <w:szCs w:val="20"/>
        </w:rPr>
        <w:t xml:space="preserve"> </w:t>
      </w:r>
      <w:r w:rsidR="0099564C" w:rsidRPr="00D81DC4">
        <w:rPr>
          <w:rFonts w:ascii="Arial" w:hAnsi="Arial" w:cs="Arial"/>
          <w:b/>
          <w:sz w:val="20"/>
          <w:szCs w:val="20"/>
        </w:rPr>
        <w:t xml:space="preserve">Package </w:t>
      </w:r>
    </w:p>
    <w:p w14:paraId="48B023A1" w14:textId="77777777" w:rsidR="00EA201D" w:rsidRPr="00D81DC4" w:rsidRDefault="00EA201D" w:rsidP="00130434">
      <w:pPr>
        <w:rPr>
          <w:rFonts w:ascii="Arial" w:hAnsi="Arial" w:cs="Arial"/>
          <w:sz w:val="20"/>
          <w:szCs w:val="20"/>
        </w:rPr>
      </w:pPr>
    </w:p>
    <w:p w14:paraId="2853A497" w14:textId="77777777" w:rsidR="0028117D" w:rsidRPr="00D81DC4" w:rsidRDefault="0099564C" w:rsidP="0049699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>Nomination Form</w:t>
      </w:r>
    </w:p>
    <w:p w14:paraId="2BDE0B2D" w14:textId="77777777" w:rsidR="0086605F" w:rsidRPr="00D81DC4" w:rsidRDefault="0086605F" w:rsidP="0086605F">
      <w:pPr>
        <w:rPr>
          <w:rFonts w:ascii="Arial" w:hAnsi="Arial" w:cs="Arial"/>
          <w:b/>
          <w:sz w:val="20"/>
          <w:szCs w:val="20"/>
        </w:rPr>
      </w:pPr>
    </w:p>
    <w:p w14:paraId="005F7A6B" w14:textId="77777777" w:rsidR="0086605F" w:rsidRPr="00D81DC4" w:rsidRDefault="0086605F" w:rsidP="0086605F">
      <w:pPr>
        <w:tabs>
          <w:tab w:val="left" w:pos="240"/>
        </w:tabs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ab/>
        <w:t>Nominee</w:t>
      </w:r>
      <w:r w:rsidRPr="00D81DC4">
        <w:rPr>
          <w:rFonts w:ascii="Arial" w:hAnsi="Arial" w:cs="Arial"/>
          <w:sz w:val="20"/>
          <w:szCs w:val="20"/>
        </w:rPr>
        <w:t>: Name, address, phone number and email address.</w:t>
      </w:r>
    </w:p>
    <w:p w14:paraId="69E80FC5" w14:textId="77777777" w:rsidR="0086605F" w:rsidRPr="00D81DC4" w:rsidRDefault="0086605F" w:rsidP="0086605F">
      <w:pPr>
        <w:rPr>
          <w:rFonts w:ascii="Arial" w:hAnsi="Arial" w:cs="Arial"/>
          <w:sz w:val="20"/>
          <w:szCs w:val="20"/>
        </w:rPr>
      </w:pPr>
    </w:p>
    <w:p w14:paraId="06B1DB8D" w14:textId="77777777" w:rsidR="0086605F" w:rsidRPr="00D81DC4" w:rsidRDefault="0086605F" w:rsidP="0086605F">
      <w:pPr>
        <w:tabs>
          <w:tab w:val="left" w:pos="240"/>
        </w:tabs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ab/>
        <w:t>Nominator:</w:t>
      </w:r>
      <w:r w:rsidRPr="00D81DC4">
        <w:rPr>
          <w:rFonts w:ascii="Arial" w:hAnsi="Arial" w:cs="Arial"/>
          <w:sz w:val="20"/>
          <w:szCs w:val="20"/>
        </w:rPr>
        <w:t xml:space="preserve">  Name, phone number and email address.</w:t>
      </w:r>
    </w:p>
    <w:p w14:paraId="7040700F" w14:textId="77777777" w:rsidR="0086605F" w:rsidRPr="00D81DC4" w:rsidRDefault="0086605F" w:rsidP="0086605F">
      <w:pPr>
        <w:rPr>
          <w:rFonts w:ascii="Arial" w:hAnsi="Arial" w:cs="Arial"/>
          <w:b/>
          <w:sz w:val="20"/>
          <w:szCs w:val="20"/>
        </w:rPr>
      </w:pPr>
    </w:p>
    <w:p w14:paraId="7317E65C" w14:textId="77777777" w:rsidR="00130434" w:rsidRPr="00D81DC4" w:rsidRDefault="00130434" w:rsidP="001E3A5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>Education</w:t>
      </w:r>
      <w:r w:rsidR="001E3A57" w:rsidRPr="00D81DC4">
        <w:rPr>
          <w:rFonts w:ascii="Arial" w:hAnsi="Arial" w:cs="Arial"/>
          <w:b/>
          <w:sz w:val="20"/>
          <w:szCs w:val="20"/>
        </w:rPr>
        <w:t xml:space="preserve">. </w:t>
      </w:r>
      <w:r w:rsidR="001E3A57" w:rsidRPr="00D81DC4">
        <w:rPr>
          <w:rFonts w:ascii="Arial" w:hAnsi="Arial" w:cs="Arial"/>
          <w:sz w:val="20"/>
          <w:szCs w:val="20"/>
        </w:rPr>
        <w:t>Y</w:t>
      </w:r>
      <w:r w:rsidRPr="00D81DC4">
        <w:rPr>
          <w:rFonts w:ascii="Arial" w:hAnsi="Arial" w:cs="Arial"/>
          <w:sz w:val="20"/>
          <w:szCs w:val="20"/>
        </w:rPr>
        <w:t xml:space="preserve">ear, </w:t>
      </w:r>
      <w:proofErr w:type="gramStart"/>
      <w:r w:rsidRPr="00D81DC4">
        <w:rPr>
          <w:rFonts w:ascii="Arial" w:hAnsi="Arial" w:cs="Arial"/>
          <w:sz w:val="20"/>
          <w:szCs w:val="20"/>
        </w:rPr>
        <w:t>degree</w:t>
      </w:r>
      <w:proofErr w:type="gramEnd"/>
      <w:r w:rsidR="001E3A57" w:rsidRPr="00D81DC4">
        <w:rPr>
          <w:rFonts w:ascii="Arial" w:hAnsi="Arial" w:cs="Arial"/>
          <w:sz w:val="20"/>
          <w:szCs w:val="20"/>
        </w:rPr>
        <w:t xml:space="preserve"> and</w:t>
      </w:r>
      <w:r w:rsidRPr="00D81DC4">
        <w:rPr>
          <w:rFonts w:ascii="Arial" w:hAnsi="Arial" w:cs="Arial"/>
          <w:sz w:val="20"/>
          <w:szCs w:val="20"/>
        </w:rPr>
        <w:t xml:space="preserve"> institution</w:t>
      </w:r>
      <w:r w:rsidR="001E3A57" w:rsidRPr="00D81DC4">
        <w:rPr>
          <w:rFonts w:ascii="Arial" w:hAnsi="Arial" w:cs="Arial"/>
          <w:sz w:val="20"/>
          <w:szCs w:val="20"/>
        </w:rPr>
        <w:t>.</w:t>
      </w:r>
    </w:p>
    <w:p w14:paraId="76ED3B73" w14:textId="77777777" w:rsidR="00130434" w:rsidRPr="00D81DC4" w:rsidRDefault="00130434" w:rsidP="0028117D">
      <w:pPr>
        <w:ind w:left="360"/>
        <w:rPr>
          <w:rFonts w:ascii="Arial" w:hAnsi="Arial" w:cs="Arial"/>
          <w:b/>
          <w:sz w:val="20"/>
          <w:szCs w:val="20"/>
        </w:rPr>
      </w:pPr>
    </w:p>
    <w:p w14:paraId="060E9781" w14:textId="77777777" w:rsidR="00D766F9" w:rsidRPr="00D81DC4" w:rsidRDefault="00D766F9" w:rsidP="0049699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>Work Experience</w:t>
      </w:r>
      <w:r w:rsidR="001E3A57" w:rsidRPr="00D81DC4">
        <w:rPr>
          <w:rFonts w:ascii="Arial" w:hAnsi="Arial" w:cs="Arial"/>
          <w:b/>
          <w:sz w:val="20"/>
          <w:szCs w:val="20"/>
        </w:rPr>
        <w:t>.</w:t>
      </w:r>
      <w:r w:rsidRPr="00D81DC4">
        <w:rPr>
          <w:rFonts w:ascii="Arial" w:hAnsi="Arial" w:cs="Arial"/>
          <w:b/>
          <w:sz w:val="20"/>
          <w:szCs w:val="20"/>
        </w:rPr>
        <w:t xml:space="preserve"> </w:t>
      </w:r>
      <w:r w:rsidR="001E3A57" w:rsidRPr="00D81DC4">
        <w:rPr>
          <w:rFonts w:ascii="Arial" w:hAnsi="Arial" w:cs="Arial"/>
          <w:sz w:val="20"/>
          <w:szCs w:val="20"/>
        </w:rPr>
        <w:t xml:space="preserve">Years, </w:t>
      </w:r>
      <w:proofErr w:type="gramStart"/>
      <w:r w:rsidR="001E3A57" w:rsidRPr="00D81DC4">
        <w:rPr>
          <w:rFonts w:ascii="Arial" w:hAnsi="Arial" w:cs="Arial"/>
          <w:sz w:val="20"/>
          <w:szCs w:val="20"/>
        </w:rPr>
        <w:t>title</w:t>
      </w:r>
      <w:proofErr w:type="gramEnd"/>
      <w:r w:rsidR="001E3A57" w:rsidRPr="00D81DC4">
        <w:rPr>
          <w:rFonts w:ascii="Arial" w:hAnsi="Arial" w:cs="Arial"/>
          <w:sz w:val="20"/>
          <w:szCs w:val="20"/>
        </w:rPr>
        <w:t xml:space="preserve"> and brief job description.</w:t>
      </w:r>
    </w:p>
    <w:p w14:paraId="78D6D28D" w14:textId="77777777" w:rsidR="00130434" w:rsidRPr="00D81DC4" w:rsidRDefault="00130434" w:rsidP="0028117D">
      <w:pPr>
        <w:ind w:left="360"/>
        <w:rPr>
          <w:rFonts w:ascii="Arial" w:hAnsi="Arial" w:cs="Arial"/>
          <w:b/>
          <w:sz w:val="20"/>
          <w:szCs w:val="20"/>
        </w:rPr>
      </w:pPr>
    </w:p>
    <w:p w14:paraId="64586F3F" w14:textId="77777777" w:rsidR="00D766F9" w:rsidRPr="00D81DC4" w:rsidRDefault="00D766F9" w:rsidP="0049699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>Professional and Scientific Affiliations</w:t>
      </w:r>
      <w:r w:rsidR="001E3A57" w:rsidRPr="00D81DC4">
        <w:rPr>
          <w:rFonts w:ascii="Arial" w:hAnsi="Arial" w:cs="Arial"/>
          <w:b/>
          <w:sz w:val="20"/>
          <w:szCs w:val="20"/>
        </w:rPr>
        <w:t>.</w:t>
      </w:r>
    </w:p>
    <w:p w14:paraId="2FB09FD3" w14:textId="77777777" w:rsidR="007F3DA6" w:rsidRPr="00D81DC4" w:rsidRDefault="007F3DA6" w:rsidP="0049699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sz w:val="20"/>
          <w:szCs w:val="20"/>
        </w:rPr>
        <w:t>Memberships in state, regional, national, and international organizations</w:t>
      </w:r>
    </w:p>
    <w:p w14:paraId="25F0369F" w14:textId="77777777" w:rsidR="007F3DA6" w:rsidRPr="00D81DC4" w:rsidRDefault="007F3DA6" w:rsidP="0049699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sz w:val="20"/>
          <w:szCs w:val="20"/>
        </w:rPr>
        <w:t>Offices held</w:t>
      </w:r>
    </w:p>
    <w:p w14:paraId="0B6C4ADB" w14:textId="77777777" w:rsidR="007F3DA6" w:rsidRPr="00D81DC4" w:rsidRDefault="007F3DA6" w:rsidP="0049699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sz w:val="20"/>
          <w:szCs w:val="20"/>
        </w:rPr>
        <w:t>Committee activities</w:t>
      </w:r>
    </w:p>
    <w:p w14:paraId="548065E9" w14:textId="77777777" w:rsidR="007F3DA6" w:rsidRPr="00D81DC4" w:rsidRDefault="007F3DA6" w:rsidP="0028117D">
      <w:pPr>
        <w:ind w:left="720"/>
        <w:rPr>
          <w:rFonts w:ascii="Arial" w:hAnsi="Arial" w:cs="Arial"/>
          <w:sz w:val="20"/>
          <w:szCs w:val="20"/>
        </w:rPr>
      </w:pPr>
    </w:p>
    <w:p w14:paraId="5CD277E1" w14:textId="77777777" w:rsidR="00D766F9" w:rsidRPr="00D81DC4" w:rsidRDefault="00D766F9" w:rsidP="0049699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>Honors and Awards</w:t>
      </w:r>
      <w:r w:rsidR="001E3A57" w:rsidRPr="00D81DC4">
        <w:rPr>
          <w:rFonts w:ascii="Arial" w:hAnsi="Arial" w:cs="Arial"/>
          <w:b/>
          <w:sz w:val="20"/>
          <w:szCs w:val="20"/>
        </w:rPr>
        <w:t>.</w:t>
      </w:r>
    </w:p>
    <w:p w14:paraId="114DE395" w14:textId="77777777" w:rsidR="00D766F9" w:rsidRPr="00D81DC4" w:rsidRDefault="00D766F9" w:rsidP="0028117D">
      <w:pPr>
        <w:ind w:left="360"/>
        <w:rPr>
          <w:rFonts w:ascii="Arial" w:hAnsi="Arial" w:cs="Arial"/>
          <w:b/>
          <w:sz w:val="20"/>
          <w:szCs w:val="20"/>
        </w:rPr>
      </w:pPr>
    </w:p>
    <w:p w14:paraId="742093BB" w14:textId="77777777" w:rsidR="00D766F9" w:rsidRPr="00D81DC4" w:rsidRDefault="00D766F9" w:rsidP="0049699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>Significant Professional Activities</w:t>
      </w:r>
      <w:r w:rsidR="001E3A57" w:rsidRPr="00D81DC4">
        <w:rPr>
          <w:rFonts w:ascii="Arial" w:hAnsi="Arial" w:cs="Arial"/>
          <w:b/>
          <w:sz w:val="20"/>
          <w:szCs w:val="20"/>
        </w:rPr>
        <w:t>.</w:t>
      </w:r>
    </w:p>
    <w:p w14:paraId="20D06D83" w14:textId="77777777" w:rsidR="00D766F9" w:rsidRPr="00D81DC4" w:rsidRDefault="00D766F9" w:rsidP="0049699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sz w:val="20"/>
          <w:szCs w:val="20"/>
        </w:rPr>
        <w:t>Products and processes developed</w:t>
      </w:r>
    </w:p>
    <w:p w14:paraId="770608BD" w14:textId="77777777" w:rsidR="00D766F9" w:rsidRPr="00D81DC4" w:rsidRDefault="00D766F9" w:rsidP="0049699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sz w:val="20"/>
          <w:szCs w:val="20"/>
        </w:rPr>
        <w:t>Patents</w:t>
      </w:r>
    </w:p>
    <w:p w14:paraId="3D8A25CF" w14:textId="77777777" w:rsidR="00D766F9" w:rsidRPr="00D81DC4" w:rsidRDefault="00D766F9" w:rsidP="0049699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sz w:val="20"/>
          <w:szCs w:val="20"/>
        </w:rPr>
        <w:t>Marketing initiatives, product introductions, product support activities</w:t>
      </w:r>
    </w:p>
    <w:p w14:paraId="77D94672" w14:textId="77777777" w:rsidR="00D766F9" w:rsidRPr="00D81DC4" w:rsidRDefault="00D766F9" w:rsidP="0049699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sz w:val="20"/>
          <w:szCs w:val="20"/>
        </w:rPr>
        <w:t>Publications</w:t>
      </w:r>
    </w:p>
    <w:p w14:paraId="657071DB" w14:textId="77777777" w:rsidR="00D766F9" w:rsidRPr="00D81DC4" w:rsidRDefault="00D766F9" w:rsidP="0049699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sz w:val="20"/>
          <w:szCs w:val="20"/>
        </w:rPr>
        <w:t>Internal Reports</w:t>
      </w:r>
    </w:p>
    <w:p w14:paraId="25CCD4DF" w14:textId="77777777" w:rsidR="0088394B" w:rsidRPr="00D81DC4" w:rsidRDefault="0088394B" w:rsidP="0088394B">
      <w:pPr>
        <w:ind w:left="720"/>
        <w:rPr>
          <w:rFonts w:ascii="Arial" w:hAnsi="Arial" w:cs="Arial"/>
          <w:sz w:val="20"/>
          <w:szCs w:val="20"/>
        </w:rPr>
      </w:pPr>
    </w:p>
    <w:p w14:paraId="3E0F4195" w14:textId="77777777" w:rsidR="003536D8" w:rsidRPr="00D81DC4" w:rsidRDefault="0028117D" w:rsidP="0088394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>Supporting Statement by Nominator</w:t>
      </w:r>
      <w:r w:rsidR="00745B52" w:rsidRPr="00D81DC4">
        <w:rPr>
          <w:rFonts w:ascii="Arial" w:hAnsi="Arial" w:cs="Arial"/>
          <w:b/>
          <w:sz w:val="20"/>
          <w:szCs w:val="20"/>
        </w:rPr>
        <w:t>.</w:t>
      </w:r>
      <w:r w:rsidRPr="00D81DC4">
        <w:rPr>
          <w:rFonts w:ascii="Arial" w:hAnsi="Arial" w:cs="Arial"/>
          <w:sz w:val="20"/>
          <w:szCs w:val="20"/>
        </w:rPr>
        <w:t xml:space="preserve"> </w:t>
      </w:r>
    </w:p>
    <w:p w14:paraId="6A53D169" w14:textId="77777777" w:rsidR="0028117D" w:rsidRPr="00D81DC4" w:rsidRDefault="0088394B" w:rsidP="003536D8">
      <w:pPr>
        <w:ind w:firstLine="432"/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sz w:val="20"/>
          <w:szCs w:val="20"/>
        </w:rPr>
        <w:t>Describe the nominee’s contribution to the Weed Science Discipline.</w:t>
      </w:r>
      <w:r w:rsidR="003536D8" w:rsidRPr="00D81DC4">
        <w:rPr>
          <w:rFonts w:ascii="Arial" w:hAnsi="Arial" w:cs="Arial"/>
          <w:sz w:val="20"/>
          <w:szCs w:val="20"/>
        </w:rPr>
        <w:t xml:space="preserve"> 1000 words or less.</w:t>
      </w:r>
    </w:p>
    <w:p w14:paraId="2C9592A5" w14:textId="77777777" w:rsidR="0088394B" w:rsidRPr="00D81DC4" w:rsidRDefault="0088394B" w:rsidP="0088394B">
      <w:pPr>
        <w:ind w:left="432"/>
        <w:rPr>
          <w:rFonts w:ascii="Arial" w:hAnsi="Arial" w:cs="Arial"/>
          <w:sz w:val="20"/>
          <w:szCs w:val="20"/>
        </w:rPr>
      </w:pPr>
    </w:p>
    <w:p w14:paraId="01279432" w14:textId="77777777" w:rsidR="00745B52" w:rsidRPr="00D81DC4" w:rsidRDefault="00E17787" w:rsidP="002811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 xml:space="preserve">  </w:t>
      </w:r>
      <w:r w:rsidR="00D766F9" w:rsidRPr="00D81DC4">
        <w:rPr>
          <w:rFonts w:ascii="Arial" w:hAnsi="Arial" w:cs="Arial"/>
          <w:b/>
          <w:sz w:val="20"/>
          <w:szCs w:val="20"/>
        </w:rPr>
        <w:t>Letters of Support</w:t>
      </w:r>
      <w:r w:rsidR="00D766F9" w:rsidRPr="00D81DC4">
        <w:rPr>
          <w:rFonts w:ascii="Arial" w:hAnsi="Arial" w:cs="Arial"/>
          <w:sz w:val="20"/>
          <w:szCs w:val="20"/>
        </w:rPr>
        <w:t xml:space="preserve"> </w:t>
      </w:r>
    </w:p>
    <w:p w14:paraId="666CE3E1" w14:textId="77777777" w:rsidR="007F3DA6" w:rsidRPr="00D81DC4" w:rsidRDefault="00745B52" w:rsidP="00745B52">
      <w:pPr>
        <w:ind w:firstLine="432"/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sz w:val="20"/>
          <w:szCs w:val="20"/>
        </w:rPr>
        <w:t xml:space="preserve">Three letters with </w:t>
      </w:r>
      <w:r w:rsidR="00D766F9" w:rsidRPr="00D81DC4">
        <w:rPr>
          <w:rFonts w:ascii="Arial" w:hAnsi="Arial" w:cs="Arial"/>
          <w:sz w:val="20"/>
          <w:szCs w:val="20"/>
        </w:rPr>
        <w:t xml:space="preserve">at least 2 </w:t>
      </w:r>
      <w:r w:rsidRPr="00D81DC4">
        <w:rPr>
          <w:rFonts w:ascii="Arial" w:hAnsi="Arial" w:cs="Arial"/>
          <w:sz w:val="20"/>
          <w:szCs w:val="20"/>
        </w:rPr>
        <w:t>letters from</w:t>
      </w:r>
      <w:r w:rsidR="00D766F9" w:rsidRPr="00D81DC4">
        <w:rPr>
          <w:rFonts w:ascii="Arial" w:hAnsi="Arial" w:cs="Arial"/>
          <w:sz w:val="20"/>
          <w:szCs w:val="20"/>
        </w:rPr>
        <w:t xml:space="preserve"> WSSA members</w:t>
      </w:r>
      <w:r w:rsidRPr="00D81DC4">
        <w:rPr>
          <w:rFonts w:ascii="Arial" w:hAnsi="Arial" w:cs="Arial"/>
          <w:sz w:val="20"/>
          <w:szCs w:val="20"/>
        </w:rPr>
        <w:t>.</w:t>
      </w:r>
      <w:r w:rsidR="003536D8" w:rsidRPr="00D81DC4">
        <w:rPr>
          <w:rFonts w:ascii="Arial" w:hAnsi="Arial" w:cs="Arial"/>
          <w:sz w:val="20"/>
          <w:szCs w:val="20"/>
        </w:rPr>
        <w:t xml:space="preserve"> Each letter is limited</w:t>
      </w:r>
      <w:r w:rsidR="007F3DA6" w:rsidRPr="00D81DC4">
        <w:rPr>
          <w:rFonts w:ascii="Arial" w:hAnsi="Arial" w:cs="Arial"/>
          <w:sz w:val="20"/>
          <w:szCs w:val="20"/>
        </w:rPr>
        <w:t xml:space="preserve"> to two pages</w:t>
      </w:r>
      <w:r w:rsidR="003536D8" w:rsidRPr="00D81DC4">
        <w:rPr>
          <w:rFonts w:ascii="Arial" w:hAnsi="Arial" w:cs="Arial"/>
          <w:sz w:val="20"/>
          <w:szCs w:val="20"/>
        </w:rPr>
        <w:t>.</w:t>
      </w:r>
    </w:p>
    <w:sectPr w:rsidR="007F3DA6" w:rsidRPr="00D81DC4" w:rsidSect="00EA201D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E3A"/>
    <w:multiLevelType w:val="multilevel"/>
    <w:tmpl w:val="EB025C7E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D4E5DB1"/>
    <w:multiLevelType w:val="multilevel"/>
    <w:tmpl w:val="00E00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DCD0200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6A4158D"/>
    <w:multiLevelType w:val="multilevel"/>
    <w:tmpl w:val="8CB8194A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88D263C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1266F51"/>
    <w:multiLevelType w:val="multilevel"/>
    <w:tmpl w:val="EB025C7E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63913F5"/>
    <w:multiLevelType w:val="multilevel"/>
    <w:tmpl w:val="9F9A68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6A22DA5"/>
    <w:multiLevelType w:val="multilevel"/>
    <w:tmpl w:val="6A26D1D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CD03775"/>
    <w:multiLevelType w:val="multilevel"/>
    <w:tmpl w:val="15248E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C535EA6"/>
    <w:multiLevelType w:val="multilevel"/>
    <w:tmpl w:val="0ABADF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F9"/>
    <w:rsid w:val="00001221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54C4A"/>
    <w:rsid w:val="000601D1"/>
    <w:rsid w:val="00062779"/>
    <w:rsid w:val="00064A0B"/>
    <w:rsid w:val="000658F1"/>
    <w:rsid w:val="00067CFE"/>
    <w:rsid w:val="00070E45"/>
    <w:rsid w:val="000722EE"/>
    <w:rsid w:val="00073D84"/>
    <w:rsid w:val="00081026"/>
    <w:rsid w:val="000820E2"/>
    <w:rsid w:val="000827C8"/>
    <w:rsid w:val="00083823"/>
    <w:rsid w:val="00090E59"/>
    <w:rsid w:val="00091218"/>
    <w:rsid w:val="00094C7E"/>
    <w:rsid w:val="000A71A0"/>
    <w:rsid w:val="000A7B08"/>
    <w:rsid w:val="000B13DB"/>
    <w:rsid w:val="000B41E1"/>
    <w:rsid w:val="000B4BF8"/>
    <w:rsid w:val="000B4D0A"/>
    <w:rsid w:val="000B5178"/>
    <w:rsid w:val="000B709E"/>
    <w:rsid w:val="000C0A30"/>
    <w:rsid w:val="000C1737"/>
    <w:rsid w:val="000C2460"/>
    <w:rsid w:val="000C3C76"/>
    <w:rsid w:val="000C41C5"/>
    <w:rsid w:val="000D32BA"/>
    <w:rsid w:val="000D722A"/>
    <w:rsid w:val="000E1F6D"/>
    <w:rsid w:val="000E4A5F"/>
    <w:rsid w:val="000E697E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17CE6"/>
    <w:rsid w:val="00121781"/>
    <w:rsid w:val="0012574F"/>
    <w:rsid w:val="00125CE9"/>
    <w:rsid w:val="0012653F"/>
    <w:rsid w:val="00126DE5"/>
    <w:rsid w:val="00130434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7D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A11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3A57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705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4940"/>
    <w:rsid w:val="00276133"/>
    <w:rsid w:val="0028117D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32"/>
    <w:rsid w:val="00345586"/>
    <w:rsid w:val="0034656C"/>
    <w:rsid w:val="00346811"/>
    <w:rsid w:val="00347A61"/>
    <w:rsid w:val="003536D8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33B2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9699D"/>
    <w:rsid w:val="004A1262"/>
    <w:rsid w:val="004A3784"/>
    <w:rsid w:val="004A75AB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60AC"/>
    <w:rsid w:val="00546F72"/>
    <w:rsid w:val="00550DD4"/>
    <w:rsid w:val="00551303"/>
    <w:rsid w:val="00556C34"/>
    <w:rsid w:val="005572FA"/>
    <w:rsid w:val="00561958"/>
    <w:rsid w:val="00564E29"/>
    <w:rsid w:val="0056720B"/>
    <w:rsid w:val="00567267"/>
    <w:rsid w:val="005701BA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0729C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409B"/>
    <w:rsid w:val="0067517B"/>
    <w:rsid w:val="00676315"/>
    <w:rsid w:val="00677678"/>
    <w:rsid w:val="00681925"/>
    <w:rsid w:val="006842DC"/>
    <w:rsid w:val="00685C40"/>
    <w:rsid w:val="00686DE5"/>
    <w:rsid w:val="00690F13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0B3F"/>
    <w:rsid w:val="007427DF"/>
    <w:rsid w:val="00744CEB"/>
    <w:rsid w:val="00745B52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029C"/>
    <w:rsid w:val="007E21A0"/>
    <w:rsid w:val="007E49F4"/>
    <w:rsid w:val="007E6D96"/>
    <w:rsid w:val="007F2940"/>
    <w:rsid w:val="007F2DFA"/>
    <w:rsid w:val="007F3DA6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32B8D"/>
    <w:rsid w:val="00834589"/>
    <w:rsid w:val="00835471"/>
    <w:rsid w:val="00836BC5"/>
    <w:rsid w:val="008376FA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5F"/>
    <w:rsid w:val="008660D4"/>
    <w:rsid w:val="008664D8"/>
    <w:rsid w:val="00867839"/>
    <w:rsid w:val="00873AEE"/>
    <w:rsid w:val="0087405D"/>
    <w:rsid w:val="00874E26"/>
    <w:rsid w:val="0088096A"/>
    <w:rsid w:val="0088394B"/>
    <w:rsid w:val="00884F5A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07BF5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30D6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564C"/>
    <w:rsid w:val="00996343"/>
    <w:rsid w:val="009A0FB8"/>
    <w:rsid w:val="009A20E2"/>
    <w:rsid w:val="009A39B4"/>
    <w:rsid w:val="009A6DF4"/>
    <w:rsid w:val="009B6658"/>
    <w:rsid w:val="009B7BC0"/>
    <w:rsid w:val="009C32FE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0370D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67E52"/>
    <w:rsid w:val="00A7077E"/>
    <w:rsid w:val="00A73C08"/>
    <w:rsid w:val="00A76AF5"/>
    <w:rsid w:val="00A82928"/>
    <w:rsid w:val="00A82C9C"/>
    <w:rsid w:val="00A83C32"/>
    <w:rsid w:val="00A846A9"/>
    <w:rsid w:val="00A84A87"/>
    <w:rsid w:val="00A95142"/>
    <w:rsid w:val="00A971F5"/>
    <w:rsid w:val="00AA1E44"/>
    <w:rsid w:val="00AA79FF"/>
    <w:rsid w:val="00AB50F7"/>
    <w:rsid w:val="00AC1A1A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28B4"/>
    <w:rsid w:val="00B363E9"/>
    <w:rsid w:val="00B3667B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470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48B4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E7475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766F9"/>
    <w:rsid w:val="00D808EF"/>
    <w:rsid w:val="00D81DC4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4F40"/>
    <w:rsid w:val="00E067E6"/>
    <w:rsid w:val="00E1581E"/>
    <w:rsid w:val="00E17787"/>
    <w:rsid w:val="00E200EB"/>
    <w:rsid w:val="00E24D13"/>
    <w:rsid w:val="00E25133"/>
    <w:rsid w:val="00E264A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A201D"/>
    <w:rsid w:val="00EB2673"/>
    <w:rsid w:val="00EB4054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822B5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78205"/>
  <w15:chartTrackingRefBased/>
  <w15:docId w15:val="{694F7A13-E7AA-42C4-A5D3-86F96CF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6F9"/>
    <w:rPr>
      <w:sz w:val="24"/>
      <w:szCs w:val="24"/>
    </w:rPr>
  </w:style>
  <w:style w:type="paragraph" w:styleId="Heading1">
    <w:name w:val="heading 1"/>
    <w:basedOn w:val="Normal"/>
    <w:next w:val="Normal"/>
    <w:qFormat/>
    <w:rsid w:val="00EA201D"/>
    <w:pPr>
      <w:keepNext/>
      <w:outlineLvl w:val="0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66F9"/>
    <w:pPr>
      <w:spacing w:after="15"/>
    </w:pPr>
  </w:style>
  <w:style w:type="character" w:customStyle="1" w:styleId="LJWiles">
    <w:name w:val="L J Wiles"/>
    <w:semiHidden/>
    <w:rsid w:val="00D766F9"/>
    <w:rPr>
      <w:rFonts w:ascii="Microsoft Sans Serif" w:hAnsi="Microsoft Sans Serif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rsid w:val="00D766F9"/>
    <w:rPr>
      <w:color w:val="0000FF"/>
      <w:u w:val="single"/>
    </w:rPr>
  </w:style>
  <w:style w:type="character" w:styleId="FollowedHyperlink">
    <w:name w:val="FollowedHyperlink"/>
    <w:rsid w:val="009730D6"/>
    <w:rPr>
      <w:color w:val="800080"/>
      <w:u w:val="single"/>
    </w:rPr>
  </w:style>
  <w:style w:type="paragraph" w:styleId="BodyTextIndent">
    <w:name w:val="Body Text Indent"/>
    <w:basedOn w:val="Normal"/>
    <w:rsid w:val="00EA201D"/>
    <w:pPr>
      <w:ind w:left="-63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INDUSTRY AWARD</vt:lpstr>
    </vt:vector>
  </TitlesOfParts>
  <Company>USDA-ARS-NPA, WMR</Company>
  <LinksUpToDate>false</LinksUpToDate>
  <CharactersWithSpaces>2107</CharactersWithSpaces>
  <SharedDoc>false</SharedDoc>
  <HLinks>
    <vt:vector size="6" baseType="variant"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mailto:todd.baughman@okstate.edu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INDUSTRY AWARD</dc:title>
  <dc:subject/>
  <dc:creator>L J Wiles</dc:creator>
  <cp:keywords/>
  <cp:lastModifiedBy>Annie Stechert</cp:lastModifiedBy>
  <cp:revision>2</cp:revision>
  <cp:lastPrinted>2007-07-27T14:04:00Z</cp:lastPrinted>
  <dcterms:created xsi:type="dcterms:W3CDTF">2021-08-19T19:51:00Z</dcterms:created>
  <dcterms:modified xsi:type="dcterms:W3CDTF">2021-08-19T19:51:00Z</dcterms:modified>
</cp:coreProperties>
</file>